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2" w:rsidRPr="00AF5D0F" w:rsidRDefault="00572BC2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AF5D0F">
        <w:rPr>
          <w:rFonts w:ascii="Arial" w:hAnsi="Arial" w:cs="Arial"/>
          <w:sz w:val="24"/>
          <w:szCs w:val="24"/>
          <w:u w:val="single"/>
        </w:rPr>
        <w:t>ТЕМА УРОКА: «Золотая осень»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AF5D0F">
        <w:rPr>
          <w:rFonts w:ascii="Arial" w:hAnsi="Arial" w:cs="Arial"/>
          <w:sz w:val="24"/>
          <w:szCs w:val="24"/>
          <w:u w:val="single"/>
        </w:rPr>
        <w:t>ЦЕЛЬ УРОКА:</w:t>
      </w:r>
      <w:r w:rsidRPr="00AF5D0F">
        <w:rPr>
          <w:rFonts w:ascii="Arial" w:hAnsi="Arial" w:cs="Arial"/>
          <w:sz w:val="24"/>
          <w:szCs w:val="24"/>
        </w:rPr>
        <w:t xml:space="preserve">  обобщение и уточнение знаний, полученных по теме «Осень», с использованием музыкальных произведений.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  <w:u w:val="single"/>
        </w:rPr>
        <w:t xml:space="preserve">ЗАДАЧИ: 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Образовательные:</w:t>
      </w:r>
    </w:p>
    <w:p w:rsidR="00F535A6" w:rsidRPr="00AF5D0F" w:rsidRDefault="00F535A6" w:rsidP="00AF5D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Уточнить и закрепить представления учащихся о приметах осени.</w:t>
      </w:r>
    </w:p>
    <w:p w:rsidR="00F535A6" w:rsidRPr="00AF5D0F" w:rsidRDefault="00F535A6" w:rsidP="00AF5D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 xml:space="preserve">Формировать  умение сравнивать и различать осенние листья по цвету, размеру. </w:t>
      </w:r>
    </w:p>
    <w:p w:rsidR="00F535A6" w:rsidRPr="00AF5D0F" w:rsidRDefault="00F535A6" w:rsidP="00AF5D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Дать представления об использовании своих знаний об осени в повседневной жизни.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4. Формировать умение выполнять действие в соответствии со словесной инструкцией.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5.</w:t>
      </w:r>
      <w:r w:rsidRPr="00AF5D0F">
        <w:rPr>
          <w:rFonts w:ascii="Arial" w:hAnsi="Arial" w:cs="Arial"/>
          <w:sz w:val="24"/>
          <w:szCs w:val="24"/>
        </w:rPr>
        <w:t xml:space="preserve"> Развивать чувство ритма,</w:t>
      </w:r>
      <w:r w:rsidRPr="00AF5D0F">
        <w:rPr>
          <w:rFonts w:ascii="Arial" w:eastAsia="Times New Roman" w:hAnsi="Arial" w:cs="Arial"/>
          <w:sz w:val="24"/>
          <w:szCs w:val="24"/>
        </w:rPr>
        <w:t xml:space="preserve"> музыкально-слуховые представления, </w:t>
      </w:r>
      <w:r w:rsidRPr="00AF5D0F">
        <w:rPr>
          <w:rFonts w:ascii="Arial" w:hAnsi="Arial" w:cs="Arial"/>
          <w:color w:val="000000"/>
          <w:sz w:val="24"/>
          <w:szCs w:val="24"/>
        </w:rPr>
        <w:t>музыкально-речевую активность, музыкальную память и способность реагиро</w:t>
      </w:r>
      <w:r w:rsidRPr="00AF5D0F">
        <w:rPr>
          <w:rFonts w:ascii="Arial" w:hAnsi="Arial" w:cs="Arial"/>
          <w:color w:val="000000"/>
          <w:sz w:val="24"/>
          <w:szCs w:val="24"/>
        </w:rPr>
        <w:softHyphen/>
        <w:t>вать на музыку.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 xml:space="preserve">6.Формировать практические умения и навыки в различных видах музыкально-творческой деятельности: в слушании музыки, пении,  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AF5D0F">
        <w:rPr>
          <w:rFonts w:ascii="Arial" w:hAnsi="Arial" w:cs="Arial"/>
          <w:sz w:val="24"/>
          <w:szCs w:val="24"/>
        </w:rPr>
        <w:t>Коррекционно - развивающие:</w:t>
      </w:r>
    </w:p>
    <w:p w:rsidR="00F535A6" w:rsidRPr="00AF5D0F" w:rsidRDefault="00F535A6" w:rsidP="00AF5D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Комплексно воздействовать на учащихся с целью коррекции мышления, активизации речевой деятельности, восприятия, внимания.</w:t>
      </w:r>
    </w:p>
    <w:p w:rsidR="00F535A6" w:rsidRPr="00AF5D0F" w:rsidRDefault="00F535A6" w:rsidP="00AF5D0F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Корригировать  и  развивать  долговременную память на основе воспроизведения изученного ранее  материала;</w:t>
      </w:r>
    </w:p>
    <w:p w:rsidR="00F535A6" w:rsidRPr="00AF5D0F" w:rsidRDefault="00F535A6" w:rsidP="00AF5D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Координация мелкой и крупной моторики на основе выполнения движений с речевым сопровождением.</w:t>
      </w:r>
    </w:p>
    <w:p w:rsidR="00F535A6" w:rsidRPr="00AF5D0F" w:rsidRDefault="00F535A6" w:rsidP="00AF5D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Развивать зрительное, слуховое внимание, восприятие посредством прослушивания звучания музыкальных произведений.</w:t>
      </w:r>
    </w:p>
    <w:p w:rsidR="00F535A6" w:rsidRPr="00AF5D0F" w:rsidRDefault="00F535A6" w:rsidP="00AF5D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 xml:space="preserve">Формировать и стимулировать заинтересованность учащихся на уроке.          </w:t>
      </w:r>
    </w:p>
    <w:p w:rsidR="00F535A6" w:rsidRPr="00AF5D0F" w:rsidRDefault="00F535A6" w:rsidP="00AF5D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Корригировать имеющиеся отклонения в развитии психических функций, эмоционально-волевой, моторной сферах;</w:t>
      </w: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F535A6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AF5D0F" w:rsidRDefault="00AF5D0F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AF5D0F" w:rsidRPr="00AF5D0F" w:rsidRDefault="00AF5D0F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F535A6" w:rsidRPr="00AF5D0F" w:rsidRDefault="00F535A6" w:rsidP="00AF5D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Воспитательные: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1. Формировать навыки учебной деятельности.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lastRenderedPageBreak/>
        <w:t>2. Воспитывать умение слушать учителя.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3. Воспитывать эмоциональную отзывчивость 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4. Воспитывать навыки  коллективной деятельности.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5. Воспитывать культуру поведения.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Здоровьесберегающие: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1. Планировать объем материала с учетом повышенной утомляемости учащихся.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5D0F">
        <w:rPr>
          <w:rFonts w:ascii="Arial" w:hAnsi="Arial" w:cs="Arial"/>
          <w:color w:val="000000"/>
          <w:sz w:val="24"/>
          <w:szCs w:val="24"/>
        </w:rPr>
        <w:t>2. Способствовать созданию благоприятного психологического климата.</w:t>
      </w:r>
    </w:p>
    <w:p w:rsidR="00F535A6" w:rsidRPr="00AF5D0F" w:rsidRDefault="00F535A6" w:rsidP="00AF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3. Соблюдать режим охраны зрения;</w:t>
      </w:r>
    </w:p>
    <w:p w:rsidR="00F535A6" w:rsidRPr="00AF5D0F" w:rsidRDefault="00F535A6" w:rsidP="00AF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4.Следить за правильной осанкой детей;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</w:rPr>
        <w:t>5.Чередовать статические и динамические задания.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5D0F">
        <w:rPr>
          <w:rFonts w:ascii="Arial" w:hAnsi="Arial" w:cs="Arial"/>
          <w:sz w:val="24"/>
          <w:szCs w:val="24"/>
          <w:u w:val="single"/>
        </w:rPr>
        <w:t xml:space="preserve">Оборудование: </w:t>
      </w:r>
      <w:r w:rsidRPr="00AF5D0F">
        <w:rPr>
          <w:rFonts w:ascii="Arial" w:hAnsi="Arial" w:cs="Arial"/>
          <w:sz w:val="24"/>
          <w:szCs w:val="24"/>
        </w:rPr>
        <w:t>Музыкальные инструменты – фортепиано,  доска; картинки: «Осень», «Приметы осени», «Сбор листьев»; магнитные буквы; коробочка, муляж овощей и фруктов, корзинки, кленовые листья, наголовники для инсценировки «Сорока».</w:t>
      </w: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5A6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5D0F" w:rsidRPr="00AF5D0F" w:rsidRDefault="00AF5D0F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35A6" w:rsidRPr="00AF5D0F" w:rsidRDefault="00F535A6" w:rsidP="00AF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1195"/>
        <w:tblW w:w="0" w:type="auto"/>
        <w:tblLayout w:type="fixed"/>
        <w:tblLook w:val="04A0"/>
      </w:tblPr>
      <w:tblGrid>
        <w:gridCol w:w="2518"/>
        <w:gridCol w:w="3969"/>
        <w:gridCol w:w="3686"/>
        <w:gridCol w:w="4394"/>
      </w:tblGrid>
      <w:tr w:rsidR="00F535A6" w:rsidRPr="00AF5D0F" w:rsidTr="00F535A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lastRenderedPageBreak/>
              <w:t>Этапы и виды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работы на этапе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Какие задачи  решались в ходе выполнения заданий</w:t>
            </w:r>
          </w:p>
        </w:tc>
      </w:tr>
      <w:tr w:rsidR="00F535A6" w:rsidRPr="00AF5D0F" w:rsidTr="00F535A6">
        <w:trPr>
          <w:trHeight w:val="367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1.Организационный момент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54BB3" w:rsidRPr="00AF5D0F" w:rsidRDefault="00554BB3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4BB3" w:rsidRPr="00AF5D0F" w:rsidRDefault="00554BB3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0463" w:rsidRPr="00AF5D0F" w:rsidRDefault="00310463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1F49" w:rsidRPr="00AF5D0F" w:rsidRDefault="00401F49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0463" w:rsidRPr="00AF5D0F" w:rsidRDefault="00310463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5B5E" w:rsidRPr="00AF5D0F" w:rsidRDefault="00B35B5E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5B5E" w:rsidRPr="00AF5D0F" w:rsidRDefault="00B35B5E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9463C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  <w:r w:rsidR="0029463C"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Актуализация знаний.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Введение в тему.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3.Сообщение темы урока.</w:t>
            </w:r>
          </w:p>
          <w:p w:rsidR="008A30D7" w:rsidRPr="00AF5D0F" w:rsidRDefault="008A30D7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Беседа учителя.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2CEC" w:rsidRPr="00AF5D0F" w:rsidRDefault="00C92CEC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11F5" w:rsidRPr="00AF5D0F" w:rsidRDefault="000C11F5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11F5" w:rsidRPr="00AF5D0F" w:rsidRDefault="000C11F5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11F5" w:rsidRPr="00AF5D0F" w:rsidRDefault="000C11F5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11F5" w:rsidRPr="00AF5D0F" w:rsidRDefault="000C11F5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4.Работа по теме.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965EC" w:rsidRPr="00AF5D0F" w:rsidRDefault="003965EC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965EC" w:rsidRPr="00AF5D0F" w:rsidRDefault="003965EC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965EC" w:rsidRPr="00AF5D0F" w:rsidRDefault="003965EC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965EC" w:rsidRPr="00AF5D0F" w:rsidRDefault="003965EC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965EC" w:rsidRPr="00AF5D0F" w:rsidRDefault="003965EC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52392" w:rsidRPr="00AF5D0F" w:rsidRDefault="00952392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2392" w:rsidRPr="00AF5D0F" w:rsidRDefault="00952392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2392" w:rsidRPr="00AF5D0F" w:rsidRDefault="00952392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37514B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5. Физкультминутка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92782" w:rsidRPr="00AF5D0F" w:rsidRDefault="00A92782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378A" w:rsidRPr="00AF5D0F" w:rsidRDefault="0058378A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5429E" w:rsidRPr="00AF5D0F" w:rsidRDefault="00A92782" w:rsidP="00AF5D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sz w:val="24"/>
                <w:szCs w:val="24"/>
              </w:rPr>
              <w:lastRenderedPageBreak/>
              <w:t>6.Слушание</w:t>
            </w:r>
            <w:r w:rsidR="00C5429E" w:rsidRPr="00AF5D0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A92782" w:rsidRPr="00AF5D0F" w:rsidRDefault="00756B43" w:rsidP="00AF5D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sz w:val="24"/>
                <w:szCs w:val="24"/>
              </w:rPr>
              <w:t xml:space="preserve"> пение</w:t>
            </w:r>
            <w:r w:rsidR="00A92782" w:rsidRPr="00AF5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0CAB" w:rsidRPr="00AF5D0F" w:rsidRDefault="00C70CA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0CAB" w:rsidRPr="00AF5D0F" w:rsidRDefault="00C70CA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0CAB" w:rsidRPr="00AF5D0F" w:rsidRDefault="00C70CA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0CAB" w:rsidRPr="00AF5D0F" w:rsidRDefault="00C70CA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0CAB" w:rsidRPr="00AF5D0F" w:rsidRDefault="00C70CA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0CAB" w:rsidRPr="00AF5D0F" w:rsidRDefault="00C70CA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0CAB" w:rsidRPr="00AF5D0F" w:rsidRDefault="00C70CA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E315A5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7.Физминутка</w:t>
            </w:r>
            <w:r w:rsidR="00D21CE4"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на мелкую моторику.</w:t>
            </w:r>
          </w:p>
          <w:p w:rsidR="00F535A6" w:rsidRPr="00AF5D0F" w:rsidRDefault="00D21CE4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(Груши на дереве)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85B5A" w:rsidRPr="00AF5D0F" w:rsidRDefault="009532F3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8.</w:t>
            </w:r>
            <w:r w:rsidR="00985B5A"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Гимнастика для глаз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1223A" w:rsidRPr="00AF5D0F" w:rsidRDefault="0061223A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36B2B" w:rsidRPr="00AF5D0F" w:rsidRDefault="009532F3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="00C36B2B"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.Закрепление пройденного материала.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05F0C" w:rsidRPr="00AF5D0F" w:rsidRDefault="00C05F0C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10.Подведение итогов.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5A6" w:rsidRPr="00AF5D0F" w:rsidRDefault="00C51502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Звенит звонок. </w:t>
            </w:r>
          </w:p>
          <w:p w:rsidR="000632D2" w:rsidRPr="00AF5D0F" w:rsidRDefault="000632D2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Кабинет музыки (стук в дверь)</w:t>
            </w:r>
          </w:p>
          <w:p w:rsidR="00554BB3" w:rsidRPr="00AF5D0F" w:rsidRDefault="00554BB3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4BB3" w:rsidRPr="00AF5D0F" w:rsidRDefault="00F535A6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Учитель:</w:t>
            </w:r>
            <w:r w:rsidR="00310463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-Ребята,  </w:t>
            </w:r>
            <w:r w:rsidR="00C51502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давайте поздороваемся с гостями.</w:t>
            </w:r>
          </w:p>
          <w:p w:rsidR="00401F49" w:rsidRPr="00AF5D0F" w:rsidRDefault="00401F49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(выходит Осень).</w:t>
            </w:r>
          </w:p>
          <w:p w:rsidR="00B35B5E" w:rsidRPr="00AF5D0F" w:rsidRDefault="00B35B5E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- Здравствуйте, ребята</w:t>
            </w:r>
          </w:p>
          <w:p w:rsidR="00401F49" w:rsidRPr="00AF5D0F" w:rsidRDefault="00401F49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- Мы пришли в гости к осени.</w:t>
            </w:r>
          </w:p>
          <w:p w:rsidR="00F535A6" w:rsidRPr="00AF5D0F" w:rsidRDefault="00B35B5E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F535A6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Здравствуй</w:t>
            </w:r>
            <w:r w:rsidR="00554BB3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F535A6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осень золотая!</w:t>
            </w:r>
          </w:p>
          <w:p w:rsidR="00401F49" w:rsidRPr="00AF5D0F" w:rsidRDefault="00401F49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Уч.муз.-!Я рада всех вас видеть на уроке в этот прекрасный осенний день. </w:t>
            </w:r>
          </w:p>
          <w:p w:rsidR="00F535A6" w:rsidRPr="00AF5D0F" w:rsidRDefault="00310463" w:rsidP="00AF5D0F">
            <w:pPr>
              <w:pStyle w:val="a7"/>
              <w:ind w:left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Проводитс</w:t>
            </w:r>
            <w:r w:rsidR="00F535A6" w:rsidRPr="00AF5D0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я игра</w:t>
            </w:r>
            <w:r w:rsidRPr="00AF5D0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35A6" w:rsidRPr="00AF5D0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«Здравствуй осень»</w:t>
            </w:r>
          </w:p>
          <w:p w:rsidR="00F535A6" w:rsidRPr="00AF5D0F" w:rsidRDefault="00F535A6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Принесла я вам муки </w:t>
            </w:r>
          </w:p>
          <w:p w:rsidR="00F535A6" w:rsidRPr="00AF5D0F" w:rsidRDefault="00F535A6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Значит будут пироги</w:t>
            </w:r>
          </w:p>
          <w:p w:rsidR="00F535A6" w:rsidRPr="00AF5D0F" w:rsidRDefault="00F535A6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F535A6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Принесла вам гречку</w:t>
            </w:r>
          </w:p>
          <w:p w:rsidR="00F535A6" w:rsidRPr="00AF5D0F" w:rsidRDefault="00310463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Каша</w:t>
            </w:r>
            <w:r w:rsidR="00F535A6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будет в печке</w:t>
            </w:r>
          </w:p>
          <w:p w:rsidR="00F535A6" w:rsidRPr="00AF5D0F" w:rsidRDefault="00F535A6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961F04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Много фруктов,</w:t>
            </w:r>
            <w:r w:rsidR="00F535A6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овощей!</w:t>
            </w:r>
          </w:p>
          <w:p w:rsidR="00F535A6" w:rsidRPr="00AF5D0F" w:rsidRDefault="00961F04" w:rsidP="00AF5D0F">
            <w:pPr>
              <w:pStyle w:val="a7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компота</w:t>
            </w:r>
            <w:r w:rsidR="00F535A6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для щей.</w:t>
            </w:r>
          </w:p>
          <w:p w:rsidR="00ED76F4" w:rsidRPr="00AF5D0F" w:rsidRDefault="00ED76F4" w:rsidP="00AF5D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E43D4" w:rsidRPr="00AF5D0F" w:rsidRDefault="008E43D4" w:rsidP="00AF5D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Учитель:- </w:t>
            </w:r>
            <w:r w:rsidR="00F535A6"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Ребята,  колокольчик зазвонил, </w:t>
            </w:r>
            <w:r w:rsidR="00ED76F4" w:rsidRPr="00AF5D0F">
              <w:rPr>
                <w:rFonts w:ascii="Arial" w:hAnsi="Arial" w:cs="Arial"/>
                <w:color w:val="000000" w:themeColor="text1"/>
              </w:rPr>
              <w:t>н</w:t>
            </w:r>
            <w:r w:rsidRPr="00AF5D0F">
              <w:rPr>
                <w:rFonts w:ascii="Arial" w:hAnsi="Arial" w:cs="Arial"/>
                <w:color w:val="000000" w:themeColor="text1"/>
              </w:rPr>
              <w:t>а урок всех пригласил.</w:t>
            </w:r>
          </w:p>
          <w:p w:rsidR="00A20AE1" w:rsidRPr="00AF5D0F" w:rsidRDefault="005C5754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</w:t>
            </w:r>
            <w:r w:rsidR="00A20AE1" w:rsidRPr="00AF5D0F">
              <w:rPr>
                <w:rFonts w:ascii="Arial" w:hAnsi="Arial" w:cs="Arial"/>
                <w:color w:val="000000" w:themeColor="text1"/>
              </w:rPr>
              <w:t xml:space="preserve">:  Ребята, возьмите </w:t>
            </w:r>
            <w:r w:rsidR="00A20AE1" w:rsidRPr="00AF5D0F">
              <w:rPr>
                <w:rFonts w:ascii="Arial" w:hAnsi="Arial" w:cs="Arial"/>
                <w:color w:val="000000" w:themeColor="text1"/>
              </w:rPr>
              <w:lastRenderedPageBreak/>
              <w:t xml:space="preserve">колокольчики и споем с вами </w:t>
            </w:r>
            <w:r w:rsidR="00204C11" w:rsidRPr="00AF5D0F">
              <w:rPr>
                <w:rFonts w:ascii="Arial" w:hAnsi="Arial" w:cs="Arial"/>
                <w:color w:val="000000" w:themeColor="text1"/>
              </w:rPr>
              <w:t>по</w:t>
            </w:r>
            <w:r w:rsidR="009532F3" w:rsidRPr="00AF5D0F">
              <w:rPr>
                <w:rFonts w:ascii="Arial" w:hAnsi="Arial" w:cs="Arial"/>
                <w:color w:val="000000" w:themeColor="text1"/>
              </w:rPr>
              <w:t>д</w:t>
            </w:r>
            <w:r w:rsidR="00204C11" w:rsidRPr="00AF5D0F">
              <w:rPr>
                <w:rFonts w:ascii="Arial" w:hAnsi="Arial" w:cs="Arial"/>
                <w:color w:val="000000" w:themeColor="text1"/>
              </w:rPr>
              <w:t xml:space="preserve">певку </w:t>
            </w:r>
            <w:r w:rsidR="00A20AE1" w:rsidRPr="00AF5D0F">
              <w:rPr>
                <w:rFonts w:ascii="Arial" w:hAnsi="Arial" w:cs="Arial"/>
                <w:color w:val="000000" w:themeColor="text1"/>
              </w:rPr>
              <w:t>«Динь-дон»</w:t>
            </w:r>
          </w:p>
          <w:p w:rsidR="00572BC2" w:rsidRPr="00AF5D0F" w:rsidRDefault="00702E78" w:rsidP="00AF5D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572BC2" w:rsidRPr="00AF5D0F">
              <w:rPr>
                <w:rFonts w:ascii="Arial" w:hAnsi="Arial" w:cs="Arial"/>
                <w:color w:val="000000" w:themeColor="text1"/>
              </w:rPr>
              <w:t>Динь-дон,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72BC2" w:rsidRPr="00AF5D0F">
              <w:rPr>
                <w:rFonts w:ascii="Arial" w:hAnsi="Arial" w:cs="Arial"/>
                <w:color w:val="000000" w:themeColor="text1"/>
              </w:rPr>
              <w:t>Динь-дон.</w:t>
            </w:r>
          </w:p>
          <w:p w:rsidR="00572BC2" w:rsidRPr="00AF5D0F" w:rsidRDefault="00572BC2" w:rsidP="00AF5D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колокольчик зазвонил, на урок всех пригласил.</w:t>
            </w:r>
          </w:p>
          <w:p w:rsidR="00987614" w:rsidRPr="00AF5D0F" w:rsidRDefault="00987614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0630B" w:rsidRPr="00AF5D0F" w:rsidRDefault="00D0630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535A6" w:rsidRPr="00AF5D0F" w:rsidRDefault="00702E78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Учитель: Ребята, садимся за парты.</w:t>
            </w:r>
          </w:p>
          <w:p w:rsidR="00987614" w:rsidRPr="00AF5D0F" w:rsidRDefault="00987614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 Начинаем урок.</w:t>
            </w:r>
          </w:p>
          <w:p w:rsidR="00F535A6" w:rsidRPr="00AF5D0F" w:rsidRDefault="00F535A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Ребята, посмотрите на </w:t>
            </w:r>
            <w:r w:rsidR="009532F3" w:rsidRPr="00AF5D0F">
              <w:rPr>
                <w:rFonts w:ascii="Arial" w:hAnsi="Arial" w:cs="Arial"/>
                <w:color w:val="000000" w:themeColor="text1"/>
              </w:rPr>
              <w:t>экран ,</w:t>
            </w:r>
            <w:r w:rsidRPr="00AF5D0F">
              <w:rPr>
                <w:rFonts w:ascii="Arial" w:hAnsi="Arial" w:cs="Arial"/>
                <w:color w:val="000000" w:themeColor="text1"/>
              </w:rPr>
              <w:t>что изображено?</w:t>
            </w:r>
          </w:p>
          <w:p w:rsidR="00204C11" w:rsidRPr="00AF5D0F" w:rsidRDefault="00C92CE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</w:t>
            </w:r>
            <w:r w:rsidR="00204C11" w:rsidRPr="00AF5D0F">
              <w:rPr>
                <w:rFonts w:ascii="Arial" w:hAnsi="Arial" w:cs="Arial"/>
                <w:color w:val="000000" w:themeColor="text1"/>
              </w:rPr>
              <w:t>Какое время года?</w:t>
            </w:r>
          </w:p>
          <w:p w:rsidR="00F535A6" w:rsidRPr="00AF5D0F" w:rsidRDefault="00F535A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-Осень.</w:t>
            </w:r>
          </w:p>
          <w:p w:rsidR="00F535A6" w:rsidRPr="00AF5D0F" w:rsidRDefault="00F535A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-Правильно.</w:t>
            </w:r>
          </w:p>
          <w:p w:rsidR="00204C11" w:rsidRPr="00AF5D0F" w:rsidRDefault="00204C11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 Давайте вспомним, что происходит Осенью?</w:t>
            </w:r>
          </w:p>
          <w:p w:rsidR="00C92CEC" w:rsidRPr="00AF5D0F" w:rsidRDefault="00C92CE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 На улице становится холодно; птицы улетают на юг</w:t>
            </w:r>
          </w:p>
          <w:p w:rsidR="000C11F5" w:rsidRPr="00AF5D0F" w:rsidRDefault="000C11F5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C11F5" w:rsidRPr="00AF5D0F" w:rsidRDefault="00204C11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-Осенью листья </w:t>
            </w:r>
            <w:r w:rsidR="000C11F5" w:rsidRPr="00AF5D0F">
              <w:rPr>
                <w:rFonts w:ascii="Arial" w:hAnsi="Arial" w:cs="Arial"/>
                <w:color w:val="000000" w:themeColor="text1"/>
              </w:rPr>
              <w:t xml:space="preserve">меняют цвет? </w:t>
            </w:r>
          </w:p>
          <w:p w:rsidR="00C92CEC" w:rsidRPr="00AF5D0F" w:rsidRDefault="000C11F5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Какие </w:t>
            </w:r>
            <w:r w:rsidR="00C92CEC" w:rsidRPr="00AF5D0F">
              <w:rPr>
                <w:rFonts w:ascii="Arial" w:hAnsi="Arial" w:cs="Arial"/>
                <w:color w:val="000000" w:themeColor="text1"/>
              </w:rPr>
              <w:t>становятся</w:t>
            </w:r>
            <w:r w:rsidRPr="00AF5D0F">
              <w:rPr>
                <w:rFonts w:ascii="Arial" w:hAnsi="Arial" w:cs="Arial"/>
                <w:color w:val="000000" w:themeColor="text1"/>
              </w:rPr>
              <w:t>? (</w:t>
            </w:r>
            <w:r w:rsidR="00C92CEC" w:rsidRPr="00AF5D0F">
              <w:rPr>
                <w:rFonts w:ascii="Arial" w:hAnsi="Arial" w:cs="Arial"/>
                <w:color w:val="000000" w:themeColor="text1"/>
              </w:rPr>
              <w:t xml:space="preserve"> желтые, </w:t>
            </w:r>
            <w:r w:rsidR="00C92CEC" w:rsidRPr="00AF5D0F">
              <w:rPr>
                <w:rFonts w:ascii="Arial" w:hAnsi="Arial" w:cs="Arial"/>
                <w:color w:val="000000" w:themeColor="text1"/>
              </w:rPr>
              <w:lastRenderedPageBreak/>
              <w:t>красные</w:t>
            </w:r>
            <w:r w:rsidRPr="00AF5D0F">
              <w:rPr>
                <w:rFonts w:ascii="Arial" w:hAnsi="Arial" w:cs="Arial"/>
                <w:color w:val="000000" w:themeColor="text1"/>
              </w:rPr>
              <w:t>)</w:t>
            </w:r>
            <w:r w:rsidR="00C92CEC" w:rsidRPr="00AF5D0F">
              <w:rPr>
                <w:rFonts w:ascii="Arial" w:hAnsi="Arial" w:cs="Arial"/>
                <w:color w:val="000000" w:themeColor="text1"/>
              </w:rPr>
              <w:t>;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 о</w:t>
            </w:r>
            <w:r w:rsidR="00C92CEC" w:rsidRPr="00AF5D0F">
              <w:rPr>
                <w:rFonts w:ascii="Arial" w:hAnsi="Arial" w:cs="Arial"/>
                <w:color w:val="000000" w:themeColor="text1"/>
              </w:rPr>
              <w:t>падают с деревьев.</w:t>
            </w:r>
          </w:p>
          <w:p w:rsidR="000C11F5" w:rsidRPr="00AF5D0F" w:rsidRDefault="000C11F5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535A6" w:rsidRPr="00AF5D0F" w:rsidRDefault="00F535A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F5D0F">
              <w:rPr>
                <w:rFonts w:ascii="Arial" w:hAnsi="Arial" w:cs="Arial"/>
                <w:b/>
                <w:color w:val="000000" w:themeColor="text1"/>
              </w:rPr>
              <w:t>Тема нашего урока «Золотая осень».</w:t>
            </w:r>
          </w:p>
          <w:p w:rsidR="00396CAC" w:rsidRPr="00AF5D0F" w:rsidRDefault="00396C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5C5754" w:rsidRPr="00AF5D0F">
              <w:rPr>
                <w:rFonts w:ascii="Arial" w:hAnsi="Arial" w:cs="Arial"/>
                <w:color w:val="000000" w:themeColor="text1"/>
              </w:rPr>
              <w:t>Учитель</w:t>
            </w:r>
            <w:r w:rsidRPr="00AF5D0F">
              <w:rPr>
                <w:rFonts w:ascii="Arial" w:hAnsi="Arial" w:cs="Arial"/>
                <w:color w:val="000000" w:themeColor="text1"/>
              </w:rPr>
              <w:t>-Ребята, посмотрите что у меня есть!</w:t>
            </w:r>
          </w:p>
          <w:p w:rsidR="00396CAC" w:rsidRPr="00AF5D0F" w:rsidRDefault="005C5754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Учитель:</w:t>
            </w:r>
            <w:r w:rsidR="00D0630B"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531B8" w:rsidRPr="00AF5D0F">
              <w:rPr>
                <w:rFonts w:ascii="Arial" w:hAnsi="Arial" w:cs="Arial"/>
                <w:color w:val="000000" w:themeColor="text1"/>
              </w:rPr>
              <w:t>Правильно -э</w:t>
            </w:r>
            <w:r w:rsidR="00D0630B" w:rsidRPr="00AF5D0F">
              <w:rPr>
                <w:rFonts w:ascii="Arial" w:hAnsi="Arial" w:cs="Arial"/>
                <w:color w:val="000000" w:themeColor="text1"/>
              </w:rPr>
              <w:t>то коробочка.</w:t>
            </w:r>
            <w:r w:rsidR="00396CAC"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96CAC" w:rsidRPr="00AF5D0F" w:rsidRDefault="00396C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Учитель: какого она цвета?</w:t>
            </w:r>
          </w:p>
          <w:p w:rsidR="00396CAC" w:rsidRPr="00AF5D0F" w:rsidRDefault="00396C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-Желтого.</w:t>
            </w:r>
          </w:p>
          <w:p w:rsidR="00396CAC" w:rsidRPr="00AF5D0F" w:rsidRDefault="00396C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-Правильно!</w:t>
            </w:r>
          </w:p>
          <w:p w:rsidR="00106E33" w:rsidRPr="00AF5D0F" w:rsidRDefault="00396C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Уч.муз.-А что </w:t>
            </w:r>
            <w:r w:rsidR="00106E33" w:rsidRPr="00AF5D0F">
              <w:rPr>
                <w:rFonts w:ascii="Arial" w:hAnsi="Arial" w:cs="Arial"/>
                <w:color w:val="000000" w:themeColor="text1"/>
              </w:rPr>
              <w:t xml:space="preserve">в ней давайте посмотрим?  </w:t>
            </w:r>
          </w:p>
          <w:p w:rsidR="00396CAC" w:rsidRPr="00AF5D0F" w:rsidRDefault="00106E33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-Считает</w:t>
            </w:r>
            <w:r w:rsidR="00396CAC" w:rsidRPr="00AF5D0F">
              <w:rPr>
                <w:rFonts w:ascii="Arial" w:hAnsi="Arial" w:cs="Arial"/>
                <w:color w:val="000000" w:themeColor="text1"/>
              </w:rPr>
              <w:t xml:space="preserve"> 1,2,3, посмотри</w:t>
            </w:r>
            <w:r w:rsidRPr="00AF5D0F">
              <w:rPr>
                <w:rFonts w:ascii="Arial" w:hAnsi="Arial" w:cs="Arial"/>
                <w:color w:val="000000" w:themeColor="text1"/>
              </w:rPr>
              <w:t>те,</w:t>
            </w:r>
            <w:r w:rsidR="00396CAC" w:rsidRPr="00AF5D0F">
              <w:rPr>
                <w:rFonts w:ascii="Arial" w:hAnsi="Arial" w:cs="Arial"/>
                <w:color w:val="000000" w:themeColor="text1"/>
              </w:rPr>
              <w:t xml:space="preserve"> что внутри!</w:t>
            </w:r>
          </w:p>
          <w:p w:rsidR="00952392" w:rsidRPr="00AF5D0F" w:rsidRDefault="00952392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00263C" w:rsidRPr="00AF5D0F" w:rsidRDefault="0000263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Учитель: -Что там?</w:t>
            </w:r>
            <w:r w:rsidR="00952392" w:rsidRPr="00AF5D0F">
              <w:rPr>
                <w:rFonts w:ascii="Arial" w:hAnsi="Arial" w:cs="Arial"/>
              </w:rPr>
              <w:t xml:space="preserve"> О</w:t>
            </w:r>
            <w:r w:rsidR="005A4209" w:rsidRPr="00AF5D0F">
              <w:rPr>
                <w:rFonts w:ascii="Arial" w:hAnsi="Arial" w:cs="Arial"/>
              </w:rPr>
              <w:t>сенние л</w:t>
            </w:r>
            <w:r w:rsidRPr="00AF5D0F">
              <w:rPr>
                <w:rFonts w:ascii="Arial" w:hAnsi="Arial" w:cs="Arial"/>
              </w:rPr>
              <w:t>источки.</w:t>
            </w:r>
          </w:p>
          <w:p w:rsidR="0037514B" w:rsidRPr="00AF5D0F" w:rsidRDefault="0000263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-Давайте, посмотрим какого цвета листочки? (Показывает листочки и спрашивает у учащихся,</w:t>
            </w:r>
            <w:r w:rsidR="0037514B" w:rsidRPr="00AF5D0F">
              <w:rPr>
                <w:rFonts w:ascii="Arial" w:hAnsi="Arial" w:cs="Arial"/>
              </w:rPr>
              <w:t xml:space="preserve"> </w:t>
            </w:r>
            <w:r w:rsidRPr="00AF5D0F">
              <w:rPr>
                <w:rFonts w:ascii="Arial" w:hAnsi="Arial" w:cs="Arial"/>
              </w:rPr>
              <w:t>какого они цвета)</w:t>
            </w:r>
            <w:r w:rsidR="0037514B" w:rsidRPr="00AF5D0F">
              <w:rPr>
                <w:rFonts w:ascii="Arial" w:hAnsi="Arial" w:cs="Arial"/>
              </w:rPr>
              <w:t>.</w:t>
            </w:r>
          </w:p>
          <w:p w:rsidR="0000263C" w:rsidRPr="00AF5D0F" w:rsidRDefault="0000263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 xml:space="preserve">- Посмотрите, где маленький </w:t>
            </w:r>
            <w:r w:rsidRPr="00AF5D0F">
              <w:rPr>
                <w:rFonts w:ascii="Arial" w:hAnsi="Arial" w:cs="Arial"/>
              </w:rPr>
              <w:lastRenderedPageBreak/>
              <w:t>листочек и где большой?</w:t>
            </w:r>
          </w:p>
          <w:p w:rsidR="0000263C" w:rsidRPr="00AF5D0F" w:rsidRDefault="003965E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М</w:t>
            </w:r>
            <w:r w:rsidR="0000263C" w:rsidRPr="00AF5D0F">
              <w:rPr>
                <w:rFonts w:ascii="Arial" w:hAnsi="Arial" w:cs="Arial"/>
              </w:rPr>
              <w:t>олодцы!</w:t>
            </w:r>
            <w:r w:rsidR="005A4209" w:rsidRPr="00AF5D0F">
              <w:rPr>
                <w:rFonts w:ascii="Arial" w:hAnsi="Arial" w:cs="Arial"/>
              </w:rPr>
              <w:t xml:space="preserve"> С заданием вы справились.</w:t>
            </w:r>
          </w:p>
          <w:p w:rsidR="0000263C" w:rsidRPr="00AF5D0F" w:rsidRDefault="00F60090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Учитель: Р</w:t>
            </w:r>
            <w:r w:rsidR="0000263C" w:rsidRPr="00AF5D0F">
              <w:rPr>
                <w:rFonts w:ascii="Arial" w:hAnsi="Arial" w:cs="Arial"/>
              </w:rPr>
              <w:t>ебята давай</w:t>
            </w:r>
            <w:r w:rsidR="004D5EF9" w:rsidRPr="00AF5D0F">
              <w:rPr>
                <w:rFonts w:ascii="Arial" w:hAnsi="Arial" w:cs="Arial"/>
              </w:rPr>
              <w:t xml:space="preserve">те встанем и сделаем </w:t>
            </w:r>
            <w:r w:rsidR="00F213EA" w:rsidRPr="00AF5D0F">
              <w:rPr>
                <w:rFonts w:ascii="Arial" w:hAnsi="Arial" w:cs="Arial"/>
              </w:rPr>
              <w:t>музыкальную физминутку (звучит песенка</w:t>
            </w:r>
            <w:r w:rsidR="004D5EF9" w:rsidRPr="00AF5D0F">
              <w:rPr>
                <w:rFonts w:ascii="Arial" w:hAnsi="Arial" w:cs="Arial"/>
              </w:rPr>
              <w:t xml:space="preserve"> «Падают листья»</w:t>
            </w:r>
            <w:r w:rsidR="00F213EA" w:rsidRPr="00AF5D0F">
              <w:rPr>
                <w:rFonts w:ascii="Arial" w:hAnsi="Arial" w:cs="Arial"/>
              </w:rPr>
              <w:t>)</w:t>
            </w:r>
            <w:r w:rsidR="004D5EF9" w:rsidRPr="00AF5D0F">
              <w:rPr>
                <w:rFonts w:ascii="Arial" w:hAnsi="Arial" w:cs="Arial"/>
              </w:rPr>
              <w:t>.</w:t>
            </w:r>
          </w:p>
          <w:p w:rsidR="004D5EF9" w:rsidRPr="00AF5D0F" w:rsidRDefault="003965EC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F5D0F">
              <w:rPr>
                <w:rFonts w:ascii="Arial" w:hAnsi="Arial" w:cs="Arial"/>
                <w:bCs/>
                <w:color w:val="000000" w:themeColor="text1"/>
              </w:rPr>
              <w:t>(у</w:t>
            </w:r>
            <w:r w:rsidR="004D5EF9" w:rsidRPr="00AF5D0F">
              <w:rPr>
                <w:rFonts w:ascii="Arial" w:hAnsi="Arial" w:cs="Arial"/>
                <w:bCs/>
                <w:color w:val="000000" w:themeColor="text1"/>
              </w:rPr>
              <w:t>читель раздает детям  осенние лис</w:t>
            </w:r>
            <w:r w:rsidRPr="00AF5D0F">
              <w:rPr>
                <w:rFonts w:ascii="Arial" w:hAnsi="Arial" w:cs="Arial"/>
                <w:bCs/>
                <w:color w:val="000000" w:themeColor="text1"/>
              </w:rPr>
              <w:t>тики)</w:t>
            </w:r>
          </w:p>
          <w:p w:rsidR="004D5EF9" w:rsidRPr="00AF5D0F" w:rsidRDefault="00F213EA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000000"/>
              </w:rPr>
            </w:pPr>
            <w:r w:rsidRPr="00AF5D0F">
              <w:rPr>
                <w:rFonts w:ascii="Arial" w:hAnsi="Arial" w:cs="Arial"/>
                <w:color w:val="000000"/>
              </w:rPr>
              <w:t>- Дети, смотрите на меня и повторяйте движения, которые я буду показывать.</w:t>
            </w:r>
          </w:p>
          <w:p w:rsidR="00F60090" w:rsidRPr="00AF5D0F" w:rsidRDefault="00F60090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 музыки исполняет муз</w:t>
            </w:r>
            <w:r w:rsidR="00A119F6" w:rsidRPr="00AF5D0F">
              <w:rPr>
                <w:rFonts w:ascii="Arial" w:hAnsi="Arial" w:cs="Arial"/>
                <w:color w:val="000000" w:themeColor="text1"/>
              </w:rPr>
              <w:t>ыкальное сопровождение с пением:</w:t>
            </w:r>
          </w:p>
          <w:p w:rsidR="00D5263C" w:rsidRPr="00AF5D0F" w:rsidRDefault="00D5263C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Падают, падают листья </w:t>
            </w:r>
          </w:p>
          <w:p w:rsidR="00A119F6" w:rsidRPr="00AF5D0F" w:rsidRDefault="00A119F6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96778" w:rsidRPr="00AF5D0F" w:rsidRDefault="00D5263C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В нашем саду</w:t>
            </w:r>
            <w:r w:rsidRPr="00AF5D0F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AF5D0F">
              <w:rPr>
                <w:rFonts w:ascii="Arial" w:hAnsi="Arial" w:cs="Arial"/>
                <w:bCs/>
                <w:color w:val="000000" w:themeColor="text1"/>
              </w:rPr>
              <w:t>листопад</w:t>
            </w:r>
            <w:r w:rsidR="007B2876" w:rsidRPr="00AF5D0F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Pr="00AF5D0F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  <w:p w:rsidR="00C5540C" w:rsidRPr="00AF5D0F" w:rsidRDefault="00C5540C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</w:rPr>
            </w:pPr>
          </w:p>
          <w:p w:rsidR="00B96778" w:rsidRPr="00AF5D0F" w:rsidRDefault="00B96778" w:rsidP="00AF5D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119F6" w:rsidRPr="00AF5D0F" w:rsidRDefault="00D5263C" w:rsidP="00AF5D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Желтые, красные листья</w:t>
            </w:r>
            <w:r w:rsidR="007B2876" w:rsidRPr="00AF5D0F">
              <w:rPr>
                <w:rFonts w:ascii="Arial" w:hAnsi="Arial" w:cs="Arial"/>
                <w:color w:val="000000" w:themeColor="text1"/>
              </w:rPr>
              <w:t>,</w:t>
            </w:r>
          </w:p>
          <w:p w:rsidR="00D5263C" w:rsidRPr="00AF5D0F" w:rsidRDefault="007B2876" w:rsidP="00AF5D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п</w:t>
            </w:r>
            <w:r w:rsidR="00D5263C" w:rsidRPr="00AF5D0F">
              <w:rPr>
                <w:rFonts w:ascii="Arial" w:hAnsi="Arial" w:cs="Arial"/>
                <w:color w:val="000000" w:themeColor="text1"/>
              </w:rPr>
              <w:t>о ветру кружат, летят.</w:t>
            </w:r>
          </w:p>
          <w:p w:rsidR="00D5263C" w:rsidRPr="00AF5D0F" w:rsidRDefault="00D5263C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Жел</w:t>
            </w:r>
            <w:r w:rsidRPr="00AF5D0F">
              <w:rPr>
                <w:rFonts w:ascii="Arial" w:hAnsi="Arial" w:cs="Arial"/>
                <w:bCs/>
                <w:color w:val="000000" w:themeColor="text1"/>
              </w:rPr>
              <w:t>тые, красные</w:t>
            </w:r>
            <w:r w:rsidRPr="00AF5D0F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AF5D0F">
              <w:rPr>
                <w:rFonts w:ascii="Arial" w:hAnsi="Arial" w:cs="Arial"/>
                <w:color w:val="000000" w:themeColor="text1"/>
              </w:rPr>
              <w:t>листья</w:t>
            </w:r>
            <w:r w:rsidR="007B2876" w:rsidRPr="00AF5D0F">
              <w:rPr>
                <w:rFonts w:ascii="Arial" w:hAnsi="Arial" w:cs="Arial"/>
                <w:color w:val="000000" w:themeColor="text1"/>
              </w:rPr>
              <w:t>,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B2876" w:rsidRPr="00AF5D0F">
              <w:rPr>
                <w:rFonts w:ascii="Arial" w:hAnsi="Arial" w:cs="Arial"/>
                <w:color w:val="000000" w:themeColor="text1"/>
              </w:rPr>
              <w:t>п</w:t>
            </w:r>
            <w:r w:rsidRPr="00AF5D0F">
              <w:rPr>
                <w:rFonts w:ascii="Arial" w:hAnsi="Arial" w:cs="Arial"/>
                <w:color w:val="000000" w:themeColor="text1"/>
              </w:rPr>
              <w:t>о ветру кружат, летят.</w:t>
            </w:r>
          </w:p>
          <w:p w:rsidR="00A92782" w:rsidRPr="00AF5D0F" w:rsidRDefault="00412C0B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Учитель: Дети, вы отдохнули, </w:t>
            </w:r>
            <w:r w:rsidR="00172F84" w:rsidRPr="00AF5D0F">
              <w:rPr>
                <w:rFonts w:ascii="Arial" w:hAnsi="Arial" w:cs="Arial"/>
                <w:color w:val="000000" w:themeColor="text1"/>
              </w:rPr>
              <w:lastRenderedPageBreak/>
              <w:t>садимся за парты, на свои места.</w:t>
            </w:r>
          </w:p>
          <w:p w:rsidR="004D5EF9" w:rsidRPr="00AF5D0F" w:rsidRDefault="004D5EF9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6B1B5A" w:rsidRPr="00AF5D0F" w:rsidRDefault="00410BAA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Уч.муз.- Ребята, послушайте что сейчас будет звучать?</w:t>
            </w:r>
          </w:p>
          <w:p w:rsidR="00410BAA" w:rsidRPr="00AF5D0F" w:rsidRDefault="00410BAA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(звучит ауди-запись</w:t>
            </w:r>
            <w:r w:rsidR="00DF157F" w:rsidRPr="00AF5D0F">
              <w:rPr>
                <w:rFonts w:ascii="Arial" w:hAnsi="Arial" w:cs="Arial"/>
              </w:rPr>
              <w:t xml:space="preserve"> шума дождя</w:t>
            </w:r>
            <w:r w:rsidR="00172F84" w:rsidRPr="00AF5D0F">
              <w:rPr>
                <w:rFonts w:ascii="Arial" w:hAnsi="Arial" w:cs="Arial"/>
              </w:rPr>
              <w:t xml:space="preserve"> и грозы</w:t>
            </w:r>
            <w:r w:rsidR="00DF157F" w:rsidRPr="00AF5D0F">
              <w:rPr>
                <w:rFonts w:ascii="Arial" w:hAnsi="Arial" w:cs="Arial"/>
              </w:rPr>
              <w:t>)</w:t>
            </w:r>
          </w:p>
          <w:p w:rsidR="00410BAA" w:rsidRPr="00AF5D0F" w:rsidRDefault="00DF157F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Уч.музыки: что вы услышали</w:t>
            </w:r>
            <w:r w:rsidR="00410BAA" w:rsidRPr="00AF5D0F">
              <w:rPr>
                <w:rFonts w:ascii="Arial" w:hAnsi="Arial" w:cs="Arial"/>
              </w:rPr>
              <w:t>?</w:t>
            </w:r>
          </w:p>
          <w:p w:rsidR="008412E3" w:rsidRPr="00AF5D0F" w:rsidRDefault="009532F3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Учитель: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-Правильно,</w:t>
            </w:r>
            <w:r w:rsidR="0058378A" w:rsidRPr="00AF5D0F">
              <w:rPr>
                <w:rFonts w:ascii="Arial" w:hAnsi="Arial" w:cs="Arial"/>
              </w:rPr>
              <w:t xml:space="preserve"> </w:t>
            </w:r>
            <w:r w:rsidR="00A664AF" w:rsidRPr="00AF5D0F">
              <w:rPr>
                <w:rFonts w:ascii="Arial" w:hAnsi="Arial" w:cs="Arial"/>
              </w:rPr>
              <w:t>мы слушали как идет</w:t>
            </w:r>
            <w:r w:rsidRPr="00AF5D0F">
              <w:rPr>
                <w:rFonts w:ascii="Arial" w:hAnsi="Arial" w:cs="Arial"/>
              </w:rPr>
              <w:t xml:space="preserve"> </w:t>
            </w:r>
            <w:r w:rsidR="00A664AF" w:rsidRPr="00AF5D0F">
              <w:rPr>
                <w:rFonts w:ascii="Arial" w:hAnsi="Arial" w:cs="Arial"/>
              </w:rPr>
              <w:t>осенний дождь</w:t>
            </w:r>
            <w:r w:rsidR="008412E3" w:rsidRPr="00AF5D0F">
              <w:rPr>
                <w:rFonts w:ascii="Arial" w:hAnsi="Arial" w:cs="Arial"/>
              </w:rPr>
              <w:t>, гремит гроза.</w:t>
            </w:r>
            <w:r w:rsidR="00A664AF" w:rsidRPr="00AF5D0F">
              <w:rPr>
                <w:rFonts w:ascii="Arial" w:hAnsi="Arial" w:cs="Arial"/>
              </w:rPr>
              <w:t xml:space="preserve"> </w:t>
            </w:r>
          </w:p>
          <w:p w:rsidR="009066ED" w:rsidRPr="00AF5D0F" w:rsidRDefault="009066E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 xml:space="preserve">Уч. </w:t>
            </w:r>
            <w:r w:rsidR="00A14998" w:rsidRPr="00AF5D0F">
              <w:rPr>
                <w:rFonts w:ascii="Arial" w:hAnsi="Arial" w:cs="Arial"/>
              </w:rPr>
              <w:t>м</w:t>
            </w:r>
            <w:r w:rsidR="008412E3" w:rsidRPr="00AF5D0F">
              <w:rPr>
                <w:rFonts w:ascii="Arial" w:hAnsi="Arial" w:cs="Arial"/>
              </w:rPr>
              <w:t>узыки: А теперь споем с</w:t>
            </w:r>
            <w:r w:rsidR="006B1B5A" w:rsidRPr="00AF5D0F">
              <w:rPr>
                <w:rFonts w:ascii="Arial" w:hAnsi="Arial" w:cs="Arial"/>
              </w:rPr>
              <w:t xml:space="preserve"> вами песенку «Дождик».</w:t>
            </w:r>
          </w:p>
          <w:p w:rsidR="006B1B5A" w:rsidRPr="00AF5D0F" w:rsidRDefault="006B1B5A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5E2DFD" w:rsidRPr="00AF5D0F" w:rsidRDefault="005E2DF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- Молодцы</w:t>
            </w:r>
            <w:r w:rsidR="006B1B5A" w:rsidRPr="00AF5D0F">
              <w:rPr>
                <w:rFonts w:ascii="Arial" w:hAnsi="Arial" w:cs="Arial"/>
              </w:rPr>
              <w:t xml:space="preserve">, вы очень хорошо пели. 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Уч.музыки - Ребята, я </w:t>
            </w:r>
            <w:r w:rsidR="005E2DFD" w:rsidRPr="00AF5D0F">
              <w:rPr>
                <w:rFonts w:ascii="Arial" w:hAnsi="Arial" w:cs="Arial"/>
                <w:color w:val="000000" w:themeColor="text1"/>
              </w:rPr>
              <w:t xml:space="preserve">ходила в огород и там оставила  корзинку, с интересной игрой для 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 вас. Давайте поищем ее.</w:t>
            </w:r>
          </w:p>
          <w:p w:rsidR="002E6A2D" w:rsidRPr="00AF5D0F" w:rsidRDefault="009066E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Учитель:- С</w:t>
            </w:r>
            <w:r w:rsidR="00ED5524" w:rsidRPr="00AF5D0F">
              <w:rPr>
                <w:rFonts w:ascii="Arial" w:hAnsi="Arial" w:cs="Arial"/>
                <w:color w:val="000000" w:themeColor="text1"/>
              </w:rPr>
              <w:t>ейчас мы  пойдем на</w:t>
            </w:r>
            <w:r w:rsidR="002E6A2D" w:rsidRPr="00AF5D0F">
              <w:rPr>
                <w:rFonts w:ascii="Arial" w:hAnsi="Arial" w:cs="Arial"/>
                <w:color w:val="000000" w:themeColor="text1"/>
              </w:rPr>
              <w:t xml:space="preserve"> огород, и поможем осени найти корзинку. 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lastRenderedPageBreak/>
              <w:t>Учитель:- Ребята, возьмите друг друга за руки и  вместе пойде</w:t>
            </w:r>
            <w:r w:rsidR="00ED5524" w:rsidRPr="00AF5D0F">
              <w:rPr>
                <w:rFonts w:ascii="Arial" w:hAnsi="Arial" w:cs="Arial"/>
                <w:color w:val="000000" w:themeColor="text1"/>
              </w:rPr>
              <w:t>м на огород. (песня «Огородная-хороводная</w:t>
            </w:r>
            <w:r w:rsidRPr="00AF5D0F">
              <w:rPr>
                <w:rFonts w:ascii="Arial" w:hAnsi="Arial" w:cs="Arial"/>
                <w:color w:val="000000" w:themeColor="text1"/>
              </w:rPr>
              <w:t>»)</w:t>
            </w:r>
          </w:p>
          <w:p w:rsidR="006E6BAE" w:rsidRPr="00AF5D0F" w:rsidRDefault="006E6BAE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Муз. учитель </w:t>
            </w:r>
            <w:r w:rsidR="00157148" w:rsidRPr="00AF5D0F">
              <w:rPr>
                <w:rFonts w:ascii="Arial" w:hAnsi="Arial" w:cs="Arial"/>
                <w:color w:val="000000" w:themeColor="text1"/>
              </w:rPr>
              <w:t>и учитель пою</w:t>
            </w:r>
            <w:r w:rsidRPr="00AF5D0F">
              <w:rPr>
                <w:rFonts w:ascii="Arial" w:hAnsi="Arial" w:cs="Arial"/>
                <w:color w:val="000000" w:themeColor="text1"/>
              </w:rPr>
              <w:t>т: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Мы идем на огород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Что же там у нас растет?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Ай, люли что растет?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Ай, люли что растет?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Мы корзиночки возьмем,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Урожай наш соберем,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Ай, люли, соберем,</w:t>
            </w:r>
          </w:p>
          <w:p w:rsidR="002E6A2D" w:rsidRPr="00AF5D0F" w:rsidRDefault="002E6A2D" w:rsidP="00AF5D0F">
            <w:pPr>
              <w:pStyle w:val="a4"/>
              <w:shd w:val="clear" w:color="auto" w:fill="FFFFFF"/>
              <w:tabs>
                <w:tab w:val="left" w:pos="2565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Ай, люли, соберем.</w:t>
            </w:r>
            <w:r w:rsidR="006E6BAE" w:rsidRPr="00AF5D0F">
              <w:rPr>
                <w:rFonts w:ascii="Arial" w:hAnsi="Arial" w:cs="Arial"/>
                <w:color w:val="000000" w:themeColor="text1"/>
              </w:rPr>
              <w:tab/>
            </w:r>
          </w:p>
          <w:p w:rsidR="00A14998" w:rsidRPr="00AF5D0F" w:rsidRDefault="002E6A2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Учитель:</w:t>
            </w:r>
            <w:r w:rsidR="0076754F"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25EB1" w:rsidRPr="00AF5D0F">
              <w:rPr>
                <w:rFonts w:ascii="Arial" w:hAnsi="Arial" w:cs="Arial"/>
                <w:color w:val="000000" w:themeColor="text1"/>
              </w:rPr>
              <w:t>Р</w:t>
            </w:r>
            <w:r w:rsidRPr="00AF5D0F">
              <w:rPr>
                <w:rFonts w:ascii="Arial" w:hAnsi="Arial" w:cs="Arial"/>
                <w:color w:val="000000" w:themeColor="text1"/>
              </w:rPr>
              <w:t>ебята</w:t>
            </w:r>
            <w:r w:rsidR="00E25EB1" w:rsidRPr="00AF5D0F">
              <w:rPr>
                <w:rFonts w:ascii="Arial" w:hAnsi="Arial" w:cs="Arial"/>
                <w:color w:val="000000" w:themeColor="text1"/>
              </w:rPr>
              <w:t xml:space="preserve"> смотрите,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 я корзинку осени нашла. Давайте посмотрим, что в ней лежит?</w:t>
            </w:r>
            <w:r w:rsidR="00D21CE4"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15A5" w:rsidRPr="00AF5D0F">
              <w:rPr>
                <w:rFonts w:ascii="Arial" w:hAnsi="Arial" w:cs="Arial"/>
                <w:color w:val="000000" w:themeColor="text1"/>
              </w:rPr>
              <w:t>Учитель показывает</w:t>
            </w:r>
            <w:r w:rsidR="0076754F" w:rsidRPr="00AF5D0F">
              <w:rPr>
                <w:rFonts w:ascii="Arial" w:hAnsi="Arial" w:cs="Arial"/>
                <w:color w:val="000000" w:themeColor="text1"/>
              </w:rPr>
              <w:t>, что лежи</w:t>
            </w:r>
            <w:r w:rsidR="00766520" w:rsidRPr="00AF5D0F">
              <w:rPr>
                <w:rFonts w:ascii="Arial" w:hAnsi="Arial" w:cs="Arial"/>
                <w:color w:val="000000" w:themeColor="text1"/>
              </w:rPr>
              <w:t>т в</w:t>
            </w:r>
            <w:r w:rsidR="00E315A5" w:rsidRPr="00AF5D0F">
              <w:rPr>
                <w:rFonts w:ascii="Arial" w:hAnsi="Arial" w:cs="Arial"/>
                <w:color w:val="000000" w:themeColor="text1"/>
              </w:rPr>
              <w:t xml:space="preserve"> корзинке, каждый предмет</w:t>
            </w:r>
            <w:r w:rsidR="00D21CE4" w:rsidRPr="00AF5D0F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A14998" w:rsidRPr="00AF5D0F">
              <w:rPr>
                <w:rFonts w:ascii="Arial" w:hAnsi="Arial" w:cs="Arial"/>
                <w:color w:val="000000" w:themeColor="text1"/>
              </w:rPr>
              <w:t xml:space="preserve">Учитель спрашивает, что это такое? </w:t>
            </w:r>
          </w:p>
          <w:p w:rsidR="00C70CAB" w:rsidRPr="00AF5D0F" w:rsidRDefault="00C70CA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 предлагает детям</w:t>
            </w:r>
            <w:r w:rsidR="00C650CD" w:rsidRPr="00AF5D0F">
              <w:rPr>
                <w:rFonts w:ascii="Arial" w:hAnsi="Arial" w:cs="Arial"/>
                <w:color w:val="000000" w:themeColor="text1"/>
              </w:rPr>
              <w:t xml:space="preserve"> сесть за </w:t>
            </w:r>
            <w:r w:rsidRPr="00AF5D0F">
              <w:rPr>
                <w:rFonts w:ascii="Arial" w:hAnsi="Arial" w:cs="Arial"/>
                <w:color w:val="000000" w:themeColor="text1"/>
              </w:rPr>
              <w:t>парты</w:t>
            </w:r>
            <w:r w:rsidR="002F3A0F" w:rsidRPr="00AF5D0F">
              <w:rPr>
                <w:rFonts w:ascii="Arial" w:hAnsi="Arial" w:cs="Arial"/>
                <w:color w:val="000000" w:themeColor="text1"/>
              </w:rPr>
              <w:t>. Раздает рабочий материал каждому ребенку. Объясняет как</w:t>
            </w:r>
            <w:r w:rsidR="00D21CE4" w:rsidRPr="00AF5D0F">
              <w:rPr>
                <w:rFonts w:ascii="Arial" w:hAnsi="Arial" w:cs="Arial"/>
                <w:color w:val="000000" w:themeColor="text1"/>
              </w:rPr>
              <w:t xml:space="preserve">  выполнить </w:t>
            </w:r>
            <w:r w:rsidR="00D21CE4" w:rsidRPr="00AF5D0F">
              <w:rPr>
                <w:rFonts w:ascii="Arial" w:hAnsi="Arial" w:cs="Arial"/>
                <w:color w:val="000000" w:themeColor="text1"/>
              </w:rPr>
              <w:lastRenderedPageBreak/>
              <w:t>задание.</w:t>
            </w:r>
          </w:p>
          <w:p w:rsidR="00C70CAB" w:rsidRPr="00AF5D0F" w:rsidRDefault="00943FD8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Учитель:</w:t>
            </w:r>
            <w:r w:rsidR="00985B5A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70CAB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глазки у нас устали;</w:t>
            </w:r>
          </w:p>
          <w:p w:rsidR="00985B5A" w:rsidRPr="00AF5D0F" w:rsidRDefault="00985B5A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сейчас мы </w:t>
            </w:r>
            <w:r w:rsidR="00C70CAB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с ними поиграем</w:t>
            </w:r>
            <w:r w:rsidR="00C05F0C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A16D5D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чтобы они отдохнули.</w:t>
            </w:r>
          </w:p>
          <w:p w:rsidR="00985B5A" w:rsidRPr="00AF5D0F" w:rsidRDefault="00985B5A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Смотрим на меня и повторяем.</w:t>
            </w:r>
          </w:p>
          <w:p w:rsidR="00985B5A" w:rsidRPr="00AF5D0F" w:rsidRDefault="00985B5A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Глазки вниз</w:t>
            </w:r>
            <w:r w:rsidR="000477EF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наверх, вниз-наверх.</w:t>
            </w:r>
            <w:r w:rsidR="001F4092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Закрыли глазки</w:t>
            </w:r>
            <w:r w:rsidR="00ED4DBF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(считаем 1, 2, 3, 4, 5)</w:t>
            </w:r>
            <w:r w:rsidR="001F4092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открыли глазки (2 раза)), 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поморгали. Открыли глаза.</w:t>
            </w:r>
          </w:p>
          <w:p w:rsidR="009532F3" w:rsidRPr="00AF5D0F" w:rsidRDefault="009532F3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85B5A" w:rsidRPr="00AF5D0F" w:rsidRDefault="00985B5A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Учитель:</w:t>
            </w:r>
            <w:r w:rsidR="009532F3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олодцы!</w:t>
            </w:r>
          </w:p>
          <w:p w:rsidR="00C36B2B" w:rsidRPr="00AF5D0F" w:rsidRDefault="00C36B2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6B2B" w:rsidRPr="00AF5D0F" w:rsidRDefault="00C36B2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</w:t>
            </w:r>
            <w:r w:rsidR="009532F3" w:rsidRPr="00AF5D0F">
              <w:rPr>
                <w:rFonts w:ascii="Arial" w:hAnsi="Arial" w:cs="Arial"/>
                <w:color w:val="000000" w:themeColor="text1"/>
              </w:rPr>
              <w:t>Ребята,у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 кого мы в гостях были?</w:t>
            </w:r>
          </w:p>
          <w:p w:rsidR="00C36B2B" w:rsidRPr="00AF5D0F" w:rsidRDefault="00C36B2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-Про какое время года говорили, пели песни?</w:t>
            </w:r>
          </w:p>
          <w:p w:rsidR="00C36B2B" w:rsidRPr="00AF5D0F" w:rsidRDefault="00C36B2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 Мы, сегодня говорили о времени года – «Осень»</w:t>
            </w:r>
          </w:p>
          <w:p w:rsidR="00B209B6" w:rsidRPr="00AF5D0F" w:rsidRDefault="00B209B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 Еще раз вспомним, что происходит осенью.</w:t>
            </w:r>
          </w:p>
          <w:p w:rsidR="00B209B6" w:rsidRPr="00AF5D0F" w:rsidRDefault="00B209B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 Становится холодно, листики</w:t>
            </w:r>
            <w:r w:rsidR="0061223A" w:rsidRPr="00AF5D0F">
              <w:rPr>
                <w:rFonts w:ascii="Arial" w:hAnsi="Arial" w:cs="Arial"/>
                <w:color w:val="000000" w:themeColor="text1"/>
              </w:rPr>
              <w:t xml:space="preserve"> опадают с деревьев, идет дождик, птицы улетают на Юг</w:t>
            </w:r>
          </w:p>
          <w:p w:rsidR="00C5429E" w:rsidRPr="00AF5D0F" w:rsidRDefault="00C5429E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36B2B" w:rsidRPr="00AF5D0F" w:rsidRDefault="00C36B2B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Все вы молодцы, хорошо поработали, старались. </w:t>
            </w:r>
          </w:p>
          <w:p w:rsidR="00F615B2" w:rsidRPr="00AF5D0F" w:rsidRDefault="00F615B2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-И в заключении</w:t>
            </w:r>
            <w:r w:rsidR="00C5429E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гостей нашего урока,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мы покажем музыкальный номер-инсценировку «Сорока».</w:t>
            </w:r>
          </w:p>
          <w:p w:rsidR="0079388E" w:rsidRPr="00AF5D0F" w:rsidRDefault="0079388E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9388E" w:rsidRPr="00AF5D0F" w:rsidRDefault="0079388E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Учитель- сейчас вы  </w:t>
            </w:r>
            <w:r w:rsidR="00C5429E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будете 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птичками-с</w:t>
            </w:r>
            <w:r w:rsidR="00C5429E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ороками. Выходите из-за парт. </w:t>
            </w:r>
          </w:p>
          <w:p w:rsidR="0079388E" w:rsidRPr="00AF5D0F" w:rsidRDefault="0079388E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B10AC" w:rsidRPr="00AF5D0F" w:rsidRDefault="00BB10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Уч.муз.-:</w:t>
            </w:r>
          </w:p>
          <w:p w:rsidR="00BB10AC" w:rsidRPr="00AF5D0F" w:rsidRDefault="00BB10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-Сорока</w:t>
            </w:r>
            <w:r w:rsidR="00C5429E" w:rsidRPr="00AF5D0F">
              <w:rPr>
                <w:rFonts w:ascii="Arial" w:hAnsi="Arial" w:cs="Arial"/>
                <w:color w:val="000000" w:themeColor="text1"/>
              </w:rPr>
              <w:t>-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 сорока где была далеко</w:t>
            </w:r>
          </w:p>
          <w:p w:rsidR="00BB10AC" w:rsidRPr="00AF5D0F" w:rsidRDefault="00BB10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Кашу варила, деток кормила.</w:t>
            </w:r>
          </w:p>
          <w:p w:rsidR="00BB10AC" w:rsidRPr="00AF5D0F" w:rsidRDefault="00BB10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B10AC" w:rsidRPr="00AF5D0F" w:rsidRDefault="00BB10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На порог скакала,</w:t>
            </w:r>
          </w:p>
          <w:p w:rsidR="00BB10AC" w:rsidRPr="00AF5D0F" w:rsidRDefault="00BB10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Гостей созывала.</w:t>
            </w:r>
          </w:p>
          <w:p w:rsidR="00BB10AC" w:rsidRPr="00AF5D0F" w:rsidRDefault="00BB10AC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Гости услыхали, быть обещали.</w:t>
            </w:r>
          </w:p>
          <w:p w:rsidR="0054591F" w:rsidRPr="00AF5D0F" w:rsidRDefault="003206C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Учитель: На этом наш урок закончен.</w:t>
            </w:r>
          </w:p>
          <w:p w:rsidR="003206CD" w:rsidRPr="00AF5D0F" w:rsidRDefault="003206CD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Учитель. -За то, что вы занимались хорошо на уроке, мы с Осенью вручаем вам призы и подарки.</w:t>
            </w:r>
          </w:p>
          <w:p w:rsidR="003206CD" w:rsidRPr="00AF5D0F" w:rsidRDefault="003206CD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Учитель раздает детям поощрения.</w:t>
            </w:r>
          </w:p>
          <w:p w:rsidR="003206CD" w:rsidRPr="00AF5D0F" w:rsidRDefault="003206CD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32F3" w:rsidRPr="00AF5D0F" w:rsidRDefault="003206CD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Осень вручает корзину с яблоками.</w:t>
            </w:r>
          </w:p>
          <w:p w:rsidR="009532F3" w:rsidRPr="00AF5D0F" w:rsidRDefault="009532F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3206CD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Учитель: Ребята,</w:t>
            </w:r>
            <w:r w:rsidR="005D4E2F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беремся за руки и идем в 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свой </w:t>
            </w:r>
            <w:r w:rsidR="005D4E2F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класс.</w:t>
            </w:r>
          </w:p>
          <w:p w:rsidR="00F535A6" w:rsidRPr="00AF5D0F" w:rsidRDefault="00F535A6" w:rsidP="00AF5D0F">
            <w:pPr>
              <w:shd w:val="clear" w:color="auto" w:fill="FFFFFF"/>
              <w:spacing w:before="150" w:after="150" w:line="293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5A6" w:rsidRPr="00AF5D0F" w:rsidRDefault="00C51502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lastRenderedPageBreak/>
              <w:t>Учащиеся вместе с учителем заходят в класс музыки.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0463" w:rsidRPr="00AF5D0F" w:rsidRDefault="0031046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Приветствуют гостей.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0463" w:rsidRPr="00AF5D0F" w:rsidRDefault="0031046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5D7" w:rsidRPr="00AF5D0F" w:rsidRDefault="006C55D7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5D7" w:rsidRPr="00AF5D0F" w:rsidRDefault="006C55D7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0D7" w:rsidRPr="00AF5D0F" w:rsidRDefault="008A30D7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0D7" w:rsidRPr="00AF5D0F" w:rsidRDefault="008A30D7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0D7" w:rsidRPr="00AF5D0F" w:rsidRDefault="008A30D7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Пекут пирожки(то одна ладошка сверху то другая)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Варят кашу, водя указательным пальцем одной руки по ладони другой.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Отводят в сторону сначала одну руку, потом другую, раскрыв ладони кверху.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C38" w:rsidRPr="00AF5D0F" w:rsidRDefault="007C6C3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C38" w:rsidRPr="00AF5D0F" w:rsidRDefault="007C6C3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C38" w:rsidRPr="00AF5D0F" w:rsidRDefault="007C6C3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4CBC" w:rsidRPr="00AF5D0F" w:rsidRDefault="00594CB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0AE1" w:rsidRPr="00AF5D0F" w:rsidRDefault="00A20AE1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0AE1" w:rsidRPr="00AF5D0F" w:rsidRDefault="00A20AE1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0AE1" w:rsidRPr="00AF5D0F" w:rsidRDefault="00A20AE1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614" w:rsidRPr="00AF5D0F" w:rsidRDefault="0098761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594CB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</w:t>
            </w:r>
            <w:r w:rsidR="008D4ADC" w:rsidRPr="00AF5D0F">
              <w:rPr>
                <w:rFonts w:ascii="Arial" w:hAnsi="Arial" w:cs="Arial"/>
                <w:sz w:val="24"/>
                <w:szCs w:val="24"/>
              </w:rPr>
              <w:t>ропевают</w:t>
            </w:r>
            <w:r w:rsidR="00F535A6" w:rsidRPr="00AF5D0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D4ADC" w:rsidRPr="00AF5D0F">
              <w:rPr>
                <w:rFonts w:ascii="Arial" w:hAnsi="Arial" w:cs="Arial"/>
                <w:sz w:val="24"/>
                <w:szCs w:val="24"/>
              </w:rPr>
              <w:t>по</w:t>
            </w:r>
            <w:r w:rsidR="009532F3" w:rsidRPr="00AF5D0F">
              <w:rPr>
                <w:rFonts w:ascii="Arial" w:hAnsi="Arial" w:cs="Arial"/>
                <w:sz w:val="24"/>
                <w:szCs w:val="24"/>
              </w:rPr>
              <w:t>д</w:t>
            </w:r>
            <w:r w:rsidR="008D4ADC" w:rsidRPr="00AF5D0F">
              <w:rPr>
                <w:rFonts w:ascii="Arial" w:hAnsi="Arial" w:cs="Arial"/>
                <w:sz w:val="24"/>
                <w:szCs w:val="24"/>
              </w:rPr>
              <w:t>певку</w:t>
            </w:r>
            <w:r w:rsidR="00572BC2" w:rsidRPr="00AF5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5A6" w:rsidRPr="00AF5D0F">
              <w:rPr>
                <w:rFonts w:ascii="Arial" w:hAnsi="Arial" w:cs="Arial"/>
                <w:sz w:val="24"/>
                <w:szCs w:val="24"/>
              </w:rPr>
              <w:t>«Динь-Дон, Динь-Дон.»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BC2" w:rsidRPr="00AF5D0F" w:rsidRDefault="00572BC2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BC2" w:rsidRPr="00AF5D0F" w:rsidRDefault="00572BC2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BC2" w:rsidRPr="00AF5D0F" w:rsidRDefault="00572BC2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4C11" w:rsidRPr="00AF5D0F" w:rsidRDefault="00204C11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614" w:rsidRPr="00AF5D0F" w:rsidRDefault="0098761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ED76F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Дети садятся за парты,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Дети слушают учителя.</w:t>
            </w:r>
          </w:p>
          <w:p w:rsidR="00C92CEC" w:rsidRPr="00AF5D0F" w:rsidRDefault="00C92CE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Отвечают на вопросы с помощью учителя.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1F5" w:rsidRPr="00AF5D0F" w:rsidRDefault="000C11F5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1F5" w:rsidRPr="00AF5D0F" w:rsidRDefault="000C11F5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1F5" w:rsidRPr="00AF5D0F" w:rsidRDefault="000C11F5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0C11F5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CAC" w:rsidRPr="00AF5D0F" w:rsidRDefault="000C11F5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Учащиеся отвечают с помощью учителя.</w:t>
            </w: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CAC" w:rsidRPr="00AF5D0F" w:rsidRDefault="00396C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263C" w:rsidRPr="00AF5D0F" w:rsidRDefault="0000263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Дети с помощью учителя отвечают на вопросы.</w:t>
            </w:r>
          </w:p>
          <w:p w:rsidR="0000263C" w:rsidRPr="00AF5D0F" w:rsidRDefault="0000263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65EC" w:rsidRPr="00AF5D0F" w:rsidRDefault="003965E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263C" w:rsidRPr="00AF5D0F" w:rsidRDefault="0000263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263C" w:rsidRPr="00AF5D0F" w:rsidRDefault="0000263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514B" w:rsidRPr="00AF5D0F" w:rsidRDefault="0037514B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333333"/>
              </w:rPr>
            </w:pPr>
          </w:p>
          <w:p w:rsidR="0037514B" w:rsidRPr="00AF5D0F" w:rsidRDefault="0037514B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333333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2392" w:rsidRPr="00AF5D0F" w:rsidRDefault="00952392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Дети с помощью учителя отвечают на вопросы.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13EA" w:rsidRPr="00AF5D0F" w:rsidRDefault="00F213EA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213EA" w:rsidRPr="00AF5D0F" w:rsidRDefault="00F213EA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213EA" w:rsidRPr="00AF5D0F" w:rsidRDefault="00F213EA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213EA" w:rsidRPr="00AF5D0F" w:rsidRDefault="00F213EA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60090" w:rsidRPr="00AF5D0F" w:rsidRDefault="006B321B" w:rsidP="00AF5D0F">
            <w:pPr>
              <w:pStyle w:val="a4"/>
              <w:shd w:val="clear" w:color="auto" w:fill="FFFFFF"/>
              <w:spacing w:before="274" w:beforeAutospacing="0" w:after="274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Дети подпевают и </w:t>
            </w:r>
            <w:r w:rsidR="00F60090" w:rsidRPr="00AF5D0F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F60090" w:rsidRPr="00AF5D0F">
              <w:rPr>
                <w:rFonts w:ascii="Arial" w:hAnsi="Arial" w:cs="Arial"/>
                <w:color w:val="000000" w:themeColor="text1"/>
              </w:rPr>
              <w:t>выполняют движения по показу учителя.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6778" w:rsidRPr="00AF5D0F" w:rsidRDefault="00B96778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6778" w:rsidRPr="00AF5D0F" w:rsidRDefault="00B96778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6778" w:rsidRPr="00AF5D0F" w:rsidRDefault="00B96778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507" w:rsidRPr="00AF5D0F" w:rsidRDefault="00FE7507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507" w:rsidRPr="00AF5D0F" w:rsidRDefault="00FE7507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507" w:rsidRPr="00AF5D0F" w:rsidRDefault="00FE7507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507" w:rsidRPr="00AF5D0F" w:rsidRDefault="00FE7507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507" w:rsidRPr="00AF5D0F" w:rsidRDefault="00FE7507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507" w:rsidRPr="00AF5D0F" w:rsidRDefault="00FE7507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507" w:rsidRPr="00AF5D0F" w:rsidRDefault="00FE7507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535A6" w:rsidRPr="00AF5D0F" w:rsidRDefault="00A119F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руки перед собой-машут, постепенно опуская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9F6" w:rsidRPr="00AF5D0F" w:rsidRDefault="00A119F6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 xml:space="preserve"> руки в стороны , ходят, машут руками</w:t>
            </w:r>
          </w:p>
          <w:p w:rsidR="00C5540C" w:rsidRPr="00AF5D0F" w:rsidRDefault="00C5540C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535A6" w:rsidRPr="00AF5D0F" w:rsidRDefault="00A119F6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руки на верху, дети кружатся</w:t>
            </w:r>
            <w:r w:rsidRPr="00AF5D0F">
              <w:rPr>
                <w:rFonts w:ascii="Arial" w:hAnsi="Arial" w:cs="Arial"/>
              </w:rPr>
              <w:t xml:space="preserve"> </w:t>
            </w:r>
          </w:p>
          <w:p w:rsidR="00A119F6" w:rsidRPr="00AF5D0F" w:rsidRDefault="00A119F6" w:rsidP="00AF5D0F">
            <w:pPr>
              <w:pStyle w:val="a4"/>
              <w:shd w:val="clear" w:color="auto" w:fill="FFFFFF"/>
              <w:spacing w:after="202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AF5D0F">
              <w:rPr>
                <w:rFonts w:ascii="Arial" w:hAnsi="Arial" w:cs="Arial"/>
                <w:color w:val="000000" w:themeColor="text1"/>
              </w:rPr>
              <w:t>руки перед собой</w:t>
            </w:r>
            <w:r w:rsidR="00B96778"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F5D0F">
              <w:rPr>
                <w:rFonts w:ascii="Arial" w:hAnsi="Arial" w:cs="Arial"/>
                <w:color w:val="000000" w:themeColor="text1"/>
              </w:rPr>
              <w:t>-</w:t>
            </w:r>
            <w:r w:rsidR="00B96778" w:rsidRPr="00AF5D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F5D0F">
              <w:rPr>
                <w:rFonts w:ascii="Arial" w:hAnsi="Arial" w:cs="Arial"/>
                <w:color w:val="000000" w:themeColor="text1"/>
              </w:rPr>
              <w:t xml:space="preserve">машут, </w:t>
            </w:r>
            <w:r w:rsidRPr="00AF5D0F">
              <w:rPr>
                <w:rFonts w:ascii="Arial" w:hAnsi="Arial" w:cs="Arial"/>
                <w:color w:val="000000" w:themeColor="text1"/>
              </w:rPr>
              <w:lastRenderedPageBreak/>
              <w:t>постепенно опуская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DF157F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Дети слушают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F84" w:rsidRPr="00AF5D0F" w:rsidRDefault="00172F84" w:rsidP="00AF5D0F">
            <w:pPr>
              <w:jc w:val="both"/>
              <w:rPr>
                <w:rStyle w:val="ab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DF157F" w:rsidP="00AF5D0F">
            <w:pPr>
              <w:jc w:val="both"/>
              <w:rPr>
                <w:rStyle w:val="ab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5D0F">
              <w:rPr>
                <w:rStyle w:val="ab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Ответы детей</w:t>
            </w:r>
            <w:r w:rsidR="00172F84" w:rsidRPr="00AF5D0F">
              <w:rPr>
                <w:rStyle w:val="ab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(помощь учителя)</w:t>
            </w: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6B1B5A" w:rsidP="00AF5D0F">
            <w:pPr>
              <w:jc w:val="both"/>
              <w:rPr>
                <w:rStyle w:val="ab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5D0F">
              <w:rPr>
                <w:rStyle w:val="ab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Поют песню вместе с учителем музыки.</w:t>
            </w: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Style w:val="ab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Дети берутся за руки</w:t>
            </w:r>
            <w:r w:rsidR="006E6BAE" w:rsidRPr="00AF5D0F">
              <w:rPr>
                <w:rFonts w:ascii="Arial" w:hAnsi="Arial" w:cs="Arial"/>
                <w:sz w:val="24"/>
                <w:szCs w:val="24"/>
              </w:rPr>
              <w:t>, подпевая идут за учителем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B5A" w:rsidRPr="00AF5D0F" w:rsidRDefault="006B1B5A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6B1B5A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Подпевают учителю</w:t>
            </w:r>
            <w:r w:rsidR="00157148" w:rsidRPr="00AF5D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Хлопают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Берут корзиночки, собирают урожай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C70CAB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Дети отвечают с помощью учителя.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С помощью учителя выполняют задание.</w:t>
            </w: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CE4" w:rsidRPr="00AF5D0F" w:rsidRDefault="00D21CE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A16D5D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Повторяют за учителем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B2B" w:rsidRPr="00AF5D0F" w:rsidRDefault="00C36B2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C36B2B" w:rsidRPr="00AF5D0F" w:rsidRDefault="00B209B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Дети отвечают с помощью учителя.</w:t>
            </w:r>
          </w:p>
          <w:p w:rsidR="00C36B2B" w:rsidRPr="00AF5D0F" w:rsidRDefault="00C36B2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C36B2B" w:rsidRPr="00AF5D0F" w:rsidRDefault="00C36B2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C36B2B" w:rsidRPr="00AF5D0F" w:rsidRDefault="00C36B2B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209B6" w:rsidRPr="00AF5D0F" w:rsidRDefault="00B209B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209B6" w:rsidRPr="00AF5D0F" w:rsidRDefault="00B209B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F535A6" w:rsidRPr="00AF5D0F" w:rsidRDefault="00F535A6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79388E" w:rsidRPr="00AF5D0F" w:rsidRDefault="0079388E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79388E" w:rsidRPr="00AF5D0F" w:rsidRDefault="0079388E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79388E" w:rsidRPr="00AF5D0F" w:rsidRDefault="0079388E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B10AC" w:rsidRPr="00AF5D0F" w:rsidRDefault="0079388E" w:rsidP="00AF5D0F">
            <w:pPr>
              <w:pStyle w:val="a4"/>
              <w:shd w:val="clear" w:color="auto" w:fill="FFFFFF"/>
              <w:jc w:val="both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В</w:t>
            </w:r>
            <w:r w:rsidR="00BB10AC" w:rsidRPr="00AF5D0F">
              <w:rPr>
                <w:rFonts w:ascii="Arial" w:hAnsi="Arial" w:cs="Arial"/>
              </w:rPr>
              <w:t xml:space="preserve">ыходят из-за парт.Подпевая, выполняют движения по </w:t>
            </w:r>
            <w:r w:rsidR="00BB10AC" w:rsidRPr="00AF5D0F">
              <w:rPr>
                <w:rFonts w:ascii="Arial" w:hAnsi="Arial" w:cs="Arial"/>
              </w:rPr>
              <w:lastRenderedPageBreak/>
              <w:t>показу учителя.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0AC" w:rsidRPr="00AF5D0F" w:rsidRDefault="00BB10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0AC" w:rsidRPr="00AF5D0F" w:rsidRDefault="00BB10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Машут руками как птицы.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Указательным пальцем водят по ладошке.</w:t>
            </w:r>
          </w:p>
          <w:p w:rsidR="00BB10AC" w:rsidRPr="00AF5D0F" w:rsidRDefault="00BB10AC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Прыгают на месте.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Машут руками к себе.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54591F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Поклоны</w:t>
            </w:r>
          </w:p>
          <w:p w:rsidR="00787ABE" w:rsidRPr="00AF5D0F" w:rsidRDefault="00787ABE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ABE" w:rsidRPr="00AF5D0F" w:rsidRDefault="00787ABE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6CD" w:rsidRPr="00AF5D0F" w:rsidRDefault="003206CD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F5D0F">
              <w:rPr>
                <w:rFonts w:ascii="Arial" w:hAnsi="Arial" w:cs="Arial"/>
                <w:sz w:val="24"/>
                <w:szCs w:val="24"/>
              </w:rPr>
              <w:t xml:space="preserve">Дети говорят: </w:t>
            </w:r>
          </w:p>
          <w:p w:rsidR="003206CD" w:rsidRPr="00AF5D0F" w:rsidRDefault="003206CD" w:rsidP="00AF5D0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«Спасибо,</w:t>
            </w:r>
            <w:r w:rsidR="00C5429E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Осень Золо</w:t>
            </w:r>
            <w:r w:rsidR="00C5429E" w:rsidRPr="00AF5D0F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тая»</w:t>
            </w:r>
          </w:p>
          <w:p w:rsidR="00B14413" w:rsidRPr="00AF5D0F" w:rsidRDefault="00B1441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 xml:space="preserve">Уходят под </w:t>
            </w:r>
            <w:r w:rsidR="003206CD" w:rsidRPr="00AF5D0F">
              <w:rPr>
                <w:rFonts w:ascii="Arial" w:hAnsi="Arial" w:cs="Arial"/>
                <w:sz w:val="24"/>
                <w:szCs w:val="24"/>
              </w:rPr>
              <w:t>музыкальное сопровождение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lastRenderedPageBreak/>
              <w:t>-способствовать созданию благоприятного психологического климата;</w:t>
            </w:r>
            <w:r w:rsidR="00763978" w:rsidRPr="00AF5D0F">
              <w:rPr>
                <w:rFonts w:ascii="Arial" w:hAnsi="Arial" w:cs="Arial"/>
                <w:sz w:val="24"/>
                <w:szCs w:val="24"/>
              </w:rPr>
              <w:t xml:space="preserve"> эмоциональной </w:t>
            </w:r>
            <w:r w:rsidRPr="00AF5D0F">
              <w:rPr>
                <w:rFonts w:ascii="Arial" w:hAnsi="Arial" w:cs="Arial"/>
                <w:sz w:val="24"/>
                <w:szCs w:val="24"/>
              </w:rPr>
              <w:t>подготовк</w:t>
            </w:r>
            <w:r w:rsidR="00763978" w:rsidRPr="00AF5D0F">
              <w:rPr>
                <w:rFonts w:ascii="Arial" w:hAnsi="Arial" w:cs="Arial"/>
                <w:sz w:val="24"/>
                <w:szCs w:val="24"/>
              </w:rPr>
              <w:t>и</w:t>
            </w:r>
            <w:r w:rsidRPr="00AF5D0F">
              <w:rPr>
                <w:rFonts w:ascii="Arial" w:hAnsi="Arial" w:cs="Arial"/>
                <w:sz w:val="24"/>
                <w:szCs w:val="24"/>
              </w:rPr>
              <w:t xml:space="preserve"> учащихся.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0463" w:rsidRPr="00AF5D0F" w:rsidRDefault="0031046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0463" w:rsidRPr="00AF5D0F" w:rsidRDefault="0031046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6B43" w:rsidRPr="00AF5D0F" w:rsidRDefault="00756B4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6B43" w:rsidRPr="00AF5D0F" w:rsidRDefault="00756B4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6B43" w:rsidRPr="00AF5D0F" w:rsidRDefault="00756B4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0463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-развиват</w:t>
            </w:r>
            <w:r w:rsidR="00310463" w:rsidRPr="00AF5D0F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Pr="00AF5D0F">
              <w:rPr>
                <w:rFonts w:ascii="Arial" w:hAnsi="Arial" w:cs="Arial"/>
                <w:sz w:val="24"/>
                <w:szCs w:val="24"/>
              </w:rPr>
              <w:t xml:space="preserve">творческое воображение, </w:t>
            </w:r>
            <w:r w:rsidR="00310463" w:rsidRPr="00AF5D0F">
              <w:rPr>
                <w:rFonts w:ascii="Arial" w:hAnsi="Arial" w:cs="Arial"/>
                <w:sz w:val="24"/>
                <w:szCs w:val="24"/>
              </w:rPr>
              <w:t xml:space="preserve">мелкую моторику , слуховое , зрительное восприятие, 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посредством игры.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5D7" w:rsidRPr="00AF5D0F" w:rsidRDefault="006C55D7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5D7" w:rsidRPr="00AF5D0F" w:rsidRDefault="006C55D7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5D7" w:rsidRPr="00AF5D0F" w:rsidRDefault="006C55D7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5D7" w:rsidRPr="00AF5D0F" w:rsidRDefault="006C55D7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-создание эмоционального контакта между учащимися и учител</w:t>
            </w:r>
            <w:r w:rsidR="00035F8D" w:rsidRPr="00AF5D0F">
              <w:rPr>
                <w:rFonts w:ascii="Arial" w:hAnsi="Arial" w:cs="Arial"/>
                <w:sz w:val="24"/>
                <w:szCs w:val="24"/>
              </w:rPr>
              <w:t>ем; развитие слухового внимания, воображения.</w:t>
            </w: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184" w:rsidRPr="00AF5D0F" w:rsidRDefault="00943184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184" w:rsidRPr="00AF5D0F" w:rsidRDefault="00943184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184" w:rsidRPr="00AF5D0F" w:rsidRDefault="00943184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3184" w:rsidRPr="00AF5D0F" w:rsidRDefault="00943184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 xml:space="preserve">-коррекция мышления, активизация речевой деятельности, памяти, </w:t>
            </w:r>
            <w:r w:rsidR="00390B4A" w:rsidRPr="00AF5D0F">
              <w:rPr>
                <w:rFonts w:ascii="Arial" w:hAnsi="Arial" w:cs="Arial"/>
                <w:sz w:val="24"/>
                <w:szCs w:val="24"/>
              </w:rPr>
              <w:t xml:space="preserve">слухового </w:t>
            </w:r>
            <w:r w:rsidRPr="00AF5D0F">
              <w:rPr>
                <w:rFonts w:ascii="Arial" w:hAnsi="Arial" w:cs="Arial"/>
                <w:sz w:val="24"/>
                <w:szCs w:val="24"/>
              </w:rPr>
              <w:t>восприятия, внимания.</w:t>
            </w: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1F5" w:rsidRPr="00AF5D0F" w:rsidRDefault="000C11F5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 xml:space="preserve">-воспитывать умение слушать и слышать учителя. </w:t>
            </w:r>
          </w:p>
          <w:p w:rsidR="000C11F5" w:rsidRPr="00AF5D0F" w:rsidRDefault="000C11F5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514B" w:rsidRPr="00AF5D0F" w:rsidRDefault="0037514B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-коррекция мышления, активизация речевой деятельности, памяти, слухового восприятия, внимания.</w:t>
            </w:r>
          </w:p>
          <w:p w:rsidR="00106E33" w:rsidRPr="00AF5D0F" w:rsidRDefault="00106E33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6E33" w:rsidRPr="00AF5D0F" w:rsidRDefault="00106E33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-координация мелкой и крупной моторики на основе выполнения движений с речевым сопровождением.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Развитие чувства ритма.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-Коррекция внимания, слухового во</w:t>
            </w:r>
            <w:r w:rsidR="00EE17A0" w:rsidRPr="00AF5D0F">
              <w:rPr>
                <w:rFonts w:ascii="Arial" w:hAnsi="Arial" w:cs="Arial"/>
                <w:sz w:val="24"/>
                <w:szCs w:val="24"/>
              </w:rPr>
              <w:t>с</w:t>
            </w:r>
            <w:r w:rsidRPr="00AF5D0F">
              <w:rPr>
                <w:rFonts w:ascii="Arial" w:hAnsi="Arial" w:cs="Arial"/>
                <w:sz w:val="24"/>
                <w:szCs w:val="24"/>
              </w:rPr>
              <w:t>приятия..</w:t>
            </w: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3D4D8B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Разви</w:t>
            </w:r>
            <w:r w:rsidR="005E2DFD" w:rsidRPr="00AF5D0F">
              <w:rPr>
                <w:rFonts w:ascii="Arial" w:hAnsi="Arial" w:cs="Arial"/>
                <w:sz w:val="24"/>
                <w:szCs w:val="24"/>
              </w:rPr>
              <w:t>тие мышления, слухового восприятия</w:t>
            </w:r>
            <w:r w:rsidRPr="00AF5D0F">
              <w:rPr>
                <w:rFonts w:ascii="Arial" w:hAnsi="Arial" w:cs="Arial"/>
                <w:sz w:val="24"/>
                <w:szCs w:val="24"/>
              </w:rPr>
              <w:t>,</w:t>
            </w:r>
            <w:r w:rsidR="005E2DFD" w:rsidRPr="00AF5D0F">
              <w:rPr>
                <w:rFonts w:ascii="Arial" w:hAnsi="Arial" w:cs="Arial"/>
                <w:sz w:val="24"/>
                <w:szCs w:val="24"/>
              </w:rPr>
              <w:t xml:space="preserve"> внимания, чувства ритма.</w:t>
            </w: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FB8" w:rsidRPr="00AF5D0F" w:rsidRDefault="00B66FB8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 активизация речевой деятельности, памяти, слухового и зрительного восприятия, внимания.</w:t>
            </w:r>
            <w:r w:rsidR="00860786" w:rsidRPr="00AF5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0786" w:rsidRPr="00AF5D0F" w:rsidRDefault="00860786" w:rsidP="00AF5D0F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lastRenderedPageBreak/>
              <w:t>-сплочение детского коллектива</w:t>
            </w: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524" w:rsidRPr="00AF5D0F" w:rsidRDefault="00ED5524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998" w:rsidRPr="00AF5D0F" w:rsidRDefault="00A14998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ABE" w:rsidRPr="00AF5D0F" w:rsidRDefault="00787ABE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5D0F">
              <w:rPr>
                <w:rFonts w:ascii="Arial" w:eastAsia="Times New Roman" w:hAnsi="Arial" w:cs="Arial"/>
                <w:sz w:val="24"/>
                <w:szCs w:val="24"/>
              </w:rPr>
              <w:t xml:space="preserve">-коррекция </w:t>
            </w:r>
            <w:r w:rsidR="00C70CAB" w:rsidRPr="00AF5D0F">
              <w:rPr>
                <w:rFonts w:ascii="Arial" w:eastAsia="Times New Roman" w:hAnsi="Arial" w:cs="Arial"/>
                <w:sz w:val="24"/>
                <w:szCs w:val="24"/>
              </w:rPr>
              <w:t xml:space="preserve">мышления, </w:t>
            </w:r>
            <w:r w:rsidRPr="00AF5D0F">
              <w:rPr>
                <w:rFonts w:ascii="Arial" w:eastAsia="Times New Roman" w:hAnsi="Arial" w:cs="Arial"/>
                <w:sz w:val="24"/>
                <w:szCs w:val="24"/>
              </w:rPr>
              <w:t>зрительного восприятия,</w:t>
            </w:r>
            <w:r w:rsidR="00C70CAB" w:rsidRPr="00AF5D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4DBF" w:rsidRPr="00AF5D0F">
              <w:rPr>
                <w:rFonts w:ascii="Arial" w:eastAsia="Times New Roman" w:hAnsi="Arial" w:cs="Arial"/>
                <w:sz w:val="24"/>
                <w:szCs w:val="24"/>
              </w:rPr>
              <w:t xml:space="preserve">развитие </w:t>
            </w:r>
            <w:r w:rsidR="00C70CAB" w:rsidRPr="00AF5D0F">
              <w:rPr>
                <w:rFonts w:ascii="Arial" w:eastAsia="Times New Roman" w:hAnsi="Arial" w:cs="Arial"/>
                <w:sz w:val="24"/>
                <w:szCs w:val="24"/>
              </w:rPr>
              <w:t>мелкой моторики.</w:t>
            </w:r>
          </w:p>
          <w:p w:rsidR="00787ABE" w:rsidRPr="00AF5D0F" w:rsidRDefault="00787ABE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0CAB" w:rsidRPr="00AF5D0F" w:rsidRDefault="00C70CAB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</w:p>
          <w:p w:rsidR="00C70CAB" w:rsidRPr="00AF5D0F" w:rsidRDefault="00C70CAB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</w:p>
          <w:p w:rsidR="00C70CAB" w:rsidRPr="00AF5D0F" w:rsidRDefault="00C70CAB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</w:p>
          <w:p w:rsidR="00C70CAB" w:rsidRPr="00AF5D0F" w:rsidRDefault="00C70CAB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</w:p>
          <w:p w:rsidR="00C05F0C" w:rsidRPr="00AF5D0F" w:rsidRDefault="00C05F0C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</w:p>
          <w:p w:rsidR="00C05F0C" w:rsidRPr="00AF5D0F" w:rsidRDefault="00C05F0C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</w:p>
          <w:p w:rsidR="00787ABE" w:rsidRPr="00AF5D0F" w:rsidRDefault="00787ABE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  <w:r w:rsidRPr="00AF5D0F">
              <w:rPr>
                <w:rFonts w:ascii="Arial" w:hAnsi="Arial" w:cs="Arial"/>
                <w:color w:val="2F2F2F"/>
              </w:rPr>
              <w:t>-предупреждение утомления,</w:t>
            </w:r>
          </w:p>
          <w:p w:rsidR="00787ABE" w:rsidRPr="00AF5D0F" w:rsidRDefault="00787ABE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  <w:r w:rsidRPr="00AF5D0F">
              <w:rPr>
                <w:rFonts w:ascii="Arial" w:hAnsi="Arial" w:cs="Arial"/>
                <w:color w:val="2F2F2F"/>
              </w:rPr>
              <w:t>-укрепление глазных мышц,</w:t>
            </w:r>
          </w:p>
          <w:p w:rsidR="00787ABE" w:rsidRPr="00AF5D0F" w:rsidRDefault="00787ABE" w:rsidP="00AF5D0F">
            <w:pPr>
              <w:pStyle w:val="a4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2F2F2F"/>
              </w:rPr>
            </w:pPr>
            <w:r w:rsidRPr="00AF5D0F">
              <w:rPr>
                <w:rFonts w:ascii="Arial" w:hAnsi="Arial" w:cs="Arial"/>
                <w:color w:val="2F2F2F"/>
              </w:rPr>
              <w:t>- снятие напряжения.</w:t>
            </w:r>
          </w:p>
          <w:p w:rsidR="00787ABE" w:rsidRPr="00AF5D0F" w:rsidRDefault="00787ABE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5D0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5D4E2F" w:rsidRPr="00AF5D0F">
              <w:rPr>
                <w:rFonts w:ascii="Arial" w:eastAsia="Times New Roman" w:hAnsi="Arial" w:cs="Arial"/>
                <w:sz w:val="24"/>
                <w:szCs w:val="24"/>
              </w:rPr>
              <w:t>развитие</w:t>
            </w:r>
            <w:r w:rsidR="0061223A" w:rsidRPr="00AF5D0F">
              <w:rPr>
                <w:rFonts w:ascii="Arial" w:eastAsia="Times New Roman" w:hAnsi="Arial" w:cs="Arial"/>
                <w:sz w:val="24"/>
                <w:szCs w:val="24"/>
              </w:rPr>
              <w:t xml:space="preserve"> и коррекция долговременной памяти, внимания.</w:t>
            </w:r>
            <w:r w:rsidR="003206CD" w:rsidRPr="00AF5D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6CD" w:rsidRPr="00AF5D0F" w:rsidRDefault="003206CD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6CD" w:rsidRPr="00AF5D0F" w:rsidRDefault="003206CD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6CD" w:rsidRPr="00AF5D0F" w:rsidRDefault="003206CD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6CD" w:rsidRPr="00AF5D0F" w:rsidRDefault="003206CD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6CD" w:rsidRPr="00AF5D0F" w:rsidRDefault="003206CD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32F3" w:rsidRPr="00AF5D0F" w:rsidRDefault="009532F3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6CD" w:rsidRPr="00AF5D0F" w:rsidRDefault="0061223A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-развитие ме</w:t>
            </w:r>
            <w:r w:rsidR="003206CD" w:rsidRPr="00AF5D0F">
              <w:rPr>
                <w:rFonts w:ascii="Arial" w:hAnsi="Arial" w:cs="Arial"/>
                <w:sz w:val="24"/>
                <w:szCs w:val="24"/>
              </w:rPr>
              <w:t>лкой моторики, внимания, памяти;</w:t>
            </w:r>
          </w:p>
          <w:p w:rsidR="003206CD" w:rsidRPr="00AF5D0F" w:rsidRDefault="003206CD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5D0F">
              <w:rPr>
                <w:rFonts w:ascii="Arial" w:hAnsi="Arial" w:cs="Arial"/>
                <w:sz w:val="24"/>
                <w:szCs w:val="24"/>
              </w:rPr>
              <w:t>-а</w:t>
            </w:r>
            <w:r w:rsidRPr="00AF5D0F">
              <w:rPr>
                <w:rFonts w:ascii="Arial" w:eastAsia="Times New Roman" w:hAnsi="Arial" w:cs="Arial"/>
                <w:sz w:val="24"/>
                <w:szCs w:val="24"/>
              </w:rPr>
              <w:t>ктивизация коллективной деятельности.</w:t>
            </w:r>
          </w:p>
          <w:p w:rsidR="0061223A" w:rsidRPr="00AF5D0F" w:rsidRDefault="0061223A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5A6" w:rsidRPr="00AF5D0F" w:rsidRDefault="00F535A6" w:rsidP="00AF5D0F">
            <w:pPr>
              <w:widowControl w:val="0"/>
              <w:shd w:val="clear" w:color="auto" w:fill="FFFFFF"/>
              <w:suppressAutoHyphens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5A6" w:rsidRDefault="00F535A6" w:rsidP="00F5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35A6" w:rsidRDefault="00F535A6" w:rsidP="00F5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7E01" w:rsidRDefault="00AB7E01"/>
    <w:sectPr w:rsidR="00AB7E01" w:rsidSect="00AF5D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E62"/>
    <w:multiLevelType w:val="multilevel"/>
    <w:tmpl w:val="30D481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79"/>
        </w:tabs>
        <w:ind w:left="779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154"/>
        </w:tabs>
        <w:ind w:left="115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89"/>
        </w:tabs>
        <w:ind w:left="158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64"/>
        </w:tabs>
        <w:ind w:left="16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99"/>
        </w:tabs>
        <w:ind w:left="209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74"/>
        </w:tabs>
        <w:ind w:left="217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09"/>
        </w:tabs>
        <w:ind w:left="260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44"/>
        </w:tabs>
        <w:ind w:left="3044" w:hanging="2160"/>
      </w:pPr>
    </w:lvl>
  </w:abstractNum>
  <w:abstractNum w:abstractNumId="1">
    <w:nsid w:val="38CF0AC0"/>
    <w:multiLevelType w:val="hybridMultilevel"/>
    <w:tmpl w:val="D78C9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2094"/>
    <w:rsid w:val="0000263C"/>
    <w:rsid w:val="00035F8D"/>
    <w:rsid w:val="000477EF"/>
    <w:rsid w:val="000632D2"/>
    <w:rsid w:val="000C11F5"/>
    <w:rsid w:val="00106E33"/>
    <w:rsid w:val="00157148"/>
    <w:rsid w:val="00172F84"/>
    <w:rsid w:val="001C7EA0"/>
    <w:rsid w:val="001F4092"/>
    <w:rsid w:val="001F7BBC"/>
    <w:rsid w:val="00204C11"/>
    <w:rsid w:val="00270C70"/>
    <w:rsid w:val="0029463C"/>
    <w:rsid w:val="002E6A2D"/>
    <w:rsid w:val="002F3A0F"/>
    <w:rsid w:val="0030664D"/>
    <w:rsid w:val="00310463"/>
    <w:rsid w:val="003206CD"/>
    <w:rsid w:val="0032612D"/>
    <w:rsid w:val="0037514B"/>
    <w:rsid w:val="00390B4A"/>
    <w:rsid w:val="003965EC"/>
    <w:rsid w:val="00396CAC"/>
    <w:rsid w:val="003D4D8B"/>
    <w:rsid w:val="00401F49"/>
    <w:rsid w:val="00410BAA"/>
    <w:rsid w:val="00412C0B"/>
    <w:rsid w:val="00433BE8"/>
    <w:rsid w:val="00487C81"/>
    <w:rsid w:val="004D5EF9"/>
    <w:rsid w:val="004E4F08"/>
    <w:rsid w:val="00517BB7"/>
    <w:rsid w:val="00525F33"/>
    <w:rsid w:val="0054591F"/>
    <w:rsid w:val="00554BB3"/>
    <w:rsid w:val="00561143"/>
    <w:rsid w:val="00572BC2"/>
    <w:rsid w:val="0058378A"/>
    <w:rsid w:val="00594CBC"/>
    <w:rsid w:val="005A4209"/>
    <w:rsid w:val="005C5655"/>
    <w:rsid w:val="005C5754"/>
    <w:rsid w:val="005D4E2F"/>
    <w:rsid w:val="005E2DFD"/>
    <w:rsid w:val="0061223A"/>
    <w:rsid w:val="006200F1"/>
    <w:rsid w:val="006B1B5A"/>
    <w:rsid w:val="006B321B"/>
    <w:rsid w:val="006C55D7"/>
    <w:rsid w:val="006E6BAE"/>
    <w:rsid w:val="00702E78"/>
    <w:rsid w:val="00740AE6"/>
    <w:rsid w:val="007531B8"/>
    <w:rsid w:val="00756B43"/>
    <w:rsid w:val="00763978"/>
    <w:rsid w:val="00766520"/>
    <w:rsid w:val="0076754F"/>
    <w:rsid w:val="00787ABE"/>
    <w:rsid w:val="0079388E"/>
    <w:rsid w:val="007B2876"/>
    <w:rsid w:val="007C6C38"/>
    <w:rsid w:val="00804F73"/>
    <w:rsid w:val="008412E3"/>
    <w:rsid w:val="0084559E"/>
    <w:rsid w:val="00860786"/>
    <w:rsid w:val="0088389C"/>
    <w:rsid w:val="00892CB7"/>
    <w:rsid w:val="008A30D7"/>
    <w:rsid w:val="008D4ADC"/>
    <w:rsid w:val="008E43D4"/>
    <w:rsid w:val="008F2910"/>
    <w:rsid w:val="009066ED"/>
    <w:rsid w:val="00943184"/>
    <w:rsid w:val="00943FD8"/>
    <w:rsid w:val="00952392"/>
    <w:rsid w:val="009532F3"/>
    <w:rsid w:val="00961F04"/>
    <w:rsid w:val="0098054F"/>
    <w:rsid w:val="00985B5A"/>
    <w:rsid w:val="00987614"/>
    <w:rsid w:val="009A31B6"/>
    <w:rsid w:val="009A388F"/>
    <w:rsid w:val="009A5539"/>
    <w:rsid w:val="009A7095"/>
    <w:rsid w:val="009B010F"/>
    <w:rsid w:val="00A119F6"/>
    <w:rsid w:val="00A14998"/>
    <w:rsid w:val="00A16D5D"/>
    <w:rsid w:val="00A20AE1"/>
    <w:rsid w:val="00A664AF"/>
    <w:rsid w:val="00A91FFE"/>
    <w:rsid w:val="00A92782"/>
    <w:rsid w:val="00A94D8F"/>
    <w:rsid w:val="00AB7E01"/>
    <w:rsid w:val="00AF5D0F"/>
    <w:rsid w:val="00B14413"/>
    <w:rsid w:val="00B209B6"/>
    <w:rsid w:val="00B25272"/>
    <w:rsid w:val="00B35B5E"/>
    <w:rsid w:val="00B45B3F"/>
    <w:rsid w:val="00B571BD"/>
    <w:rsid w:val="00B66FB8"/>
    <w:rsid w:val="00B96778"/>
    <w:rsid w:val="00BB10AC"/>
    <w:rsid w:val="00BE656D"/>
    <w:rsid w:val="00C00B03"/>
    <w:rsid w:val="00C05F0C"/>
    <w:rsid w:val="00C36B2B"/>
    <w:rsid w:val="00C51502"/>
    <w:rsid w:val="00C5429E"/>
    <w:rsid w:val="00C5540C"/>
    <w:rsid w:val="00C650CD"/>
    <w:rsid w:val="00C70CAB"/>
    <w:rsid w:val="00C808FF"/>
    <w:rsid w:val="00C92CEC"/>
    <w:rsid w:val="00CE186B"/>
    <w:rsid w:val="00CF1485"/>
    <w:rsid w:val="00CF24D3"/>
    <w:rsid w:val="00D0630B"/>
    <w:rsid w:val="00D21CE4"/>
    <w:rsid w:val="00D51E1B"/>
    <w:rsid w:val="00D5263C"/>
    <w:rsid w:val="00DC4E83"/>
    <w:rsid w:val="00DC4F0B"/>
    <w:rsid w:val="00DF157F"/>
    <w:rsid w:val="00E22094"/>
    <w:rsid w:val="00E25EB1"/>
    <w:rsid w:val="00E315A5"/>
    <w:rsid w:val="00EB17DD"/>
    <w:rsid w:val="00ED4DBF"/>
    <w:rsid w:val="00ED5524"/>
    <w:rsid w:val="00ED76F4"/>
    <w:rsid w:val="00EE17A0"/>
    <w:rsid w:val="00EF6AC3"/>
    <w:rsid w:val="00F07080"/>
    <w:rsid w:val="00F1071C"/>
    <w:rsid w:val="00F213EA"/>
    <w:rsid w:val="00F5175A"/>
    <w:rsid w:val="00F535A6"/>
    <w:rsid w:val="00F55E1C"/>
    <w:rsid w:val="00F60090"/>
    <w:rsid w:val="00F615B2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5A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53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35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5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35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35A6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35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35A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535A6"/>
    <w:pPr>
      <w:ind w:left="720"/>
      <w:contextualSpacing/>
    </w:pPr>
  </w:style>
  <w:style w:type="character" w:customStyle="1" w:styleId="apple-converted-space">
    <w:name w:val="apple-converted-space"/>
    <w:basedOn w:val="a0"/>
    <w:rsid w:val="00F535A6"/>
  </w:style>
  <w:style w:type="table" w:styleId="aa">
    <w:name w:val="Table Grid"/>
    <w:basedOn w:val="a1"/>
    <w:uiPriority w:val="59"/>
    <w:rsid w:val="00F535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53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5A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53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35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5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35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35A6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35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35A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535A6"/>
    <w:pPr>
      <w:ind w:left="720"/>
      <w:contextualSpacing/>
    </w:pPr>
  </w:style>
  <w:style w:type="character" w:customStyle="1" w:styleId="apple-converted-space">
    <w:name w:val="apple-converted-space"/>
    <w:basedOn w:val="a0"/>
    <w:rsid w:val="00F535A6"/>
  </w:style>
  <w:style w:type="table" w:styleId="aa">
    <w:name w:val="Table Grid"/>
    <w:basedOn w:val="a1"/>
    <w:uiPriority w:val="59"/>
    <w:rsid w:val="00F535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53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</cp:lastModifiedBy>
  <cp:revision>2</cp:revision>
  <dcterms:created xsi:type="dcterms:W3CDTF">2017-01-16T16:16:00Z</dcterms:created>
  <dcterms:modified xsi:type="dcterms:W3CDTF">2017-01-16T16:16:00Z</dcterms:modified>
</cp:coreProperties>
</file>